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4769F4C4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2A6BE5">
        <w:rPr>
          <w:iCs/>
          <w:sz w:val="20"/>
          <w:szCs w:val="20"/>
        </w:rPr>
        <w:t>21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proofErr w:type="spellStart"/>
      <w:r>
        <w:rPr>
          <w:iCs/>
          <w:lang w:val="en-US"/>
        </w:rPr>
        <w:t>Adres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skrzynki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ePUAP</w:t>
      </w:r>
      <w:proofErr w:type="spellEnd"/>
      <w:r>
        <w:rPr>
          <w:iCs/>
          <w:lang w:val="en-US"/>
        </w:rPr>
        <w:t xml:space="preserve">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51CF7E1E" w14:textId="1A34C737" w:rsidR="00154A2B" w:rsidRDefault="00154A2B" w:rsidP="00154A2B">
      <w:pPr>
        <w:rPr>
          <w:bCs/>
          <w:lang w:val="en-US"/>
        </w:rPr>
      </w:pPr>
      <w:proofErr w:type="spellStart"/>
      <w:r>
        <w:rPr>
          <w:bCs/>
          <w:lang w:val="en-US"/>
        </w:rPr>
        <w:t>Miejsce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pobrania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uz</w:t>
      </w:r>
      <w:r w:rsidR="004333D4">
        <w:rPr>
          <w:bCs/>
          <w:lang w:val="en-US"/>
        </w:rPr>
        <w:t>y</w:t>
      </w:r>
      <w:r>
        <w:rPr>
          <w:bCs/>
          <w:lang w:val="en-US"/>
        </w:rPr>
        <w:t>skania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ww.dokumentu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bezpośrednio</w:t>
      </w:r>
      <w:proofErr w:type="spellEnd"/>
      <w:r>
        <w:rPr>
          <w:bCs/>
          <w:lang w:val="en-US"/>
        </w:rPr>
        <w:t xml:space="preserve"> za </w:t>
      </w:r>
      <w:proofErr w:type="spellStart"/>
      <w:r>
        <w:rPr>
          <w:bCs/>
          <w:lang w:val="en-US"/>
        </w:rPr>
        <w:t>pomocą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bezpłatnej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bazy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wykorzystania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dokumentu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złożonego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innego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postępowania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Zamawiającego</w:t>
      </w:r>
      <w:proofErr w:type="spellEnd"/>
      <w:r>
        <w:rPr>
          <w:bCs/>
          <w:lang w:val="en-US"/>
        </w:rPr>
        <w:t>: …………………………………………………………………………………………………..</w:t>
      </w:r>
    </w:p>
    <w:p w14:paraId="20262C3A" w14:textId="77777777" w:rsidR="00154A2B" w:rsidRDefault="00154A2B" w:rsidP="00154A2B">
      <w:pPr>
        <w:rPr>
          <w:lang w:val="en-US"/>
        </w:rPr>
      </w:pPr>
    </w:p>
    <w:p w14:paraId="637BBAB0" w14:textId="28878318" w:rsidR="001B7497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71BCF4BA" w14:textId="77777777" w:rsidR="003B4486" w:rsidRDefault="003B4486" w:rsidP="002A6BE5">
      <w:pPr>
        <w:jc w:val="center"/>
        <w:rPr>
          <w:iCs/>
          <w:sz w:val="22"/>
        </w:rPr>
      </w:pPr>
    </w:p>
    <w:p w14:paraId="5F89A38C" w14:textId="140A8DDD" w:rsidR="003B4486" w:rsidRPr="003B4486" w:rsidRDefault="002A6BE5" w:rsidP="002A6BE5">
      <w:pPr>
        <w:jc w:val="center"/>
        <w:rPr>
          <w:b/>
          <w:bCs/>
          <w:iCs/>
          <w:sz w:val="22"/>
        </w:rPr>
      </w:pPr>
      <w:r w:rsidRPr="00A5337C">
        <w:rPr>
          <w:b/>
          <w:bCs/>
        </w:rPr>
        <w:t xml:space="preserve">Dostawa środków ochrony osobistej, </w:t>
      </w:r>
      <w:proofErr w:type="spellStart"/>
      <w:r w:rsidRPr="00A5337C">
        <w:rPr>
          <w:b/>
          <w:bCs/>
        </w:rPr>
        <w:t>obłożeń</w:t>
      </w:r>
      <w:proofErr w:type="spellEnd"/>
      <w:r w:rsidRPr="00A5337C">
        <w:rPr>
          <w:b/>
          <w:bCs/>
        </w:rPr>
        <w:t xml:space="preserve"> chirurgicznych oraz materiałów do sterylizacji.</w:t>
      </w:r>
    </w:p>
    <w:p w14:paraId="1127BB47" w14:textId="36FF0DF6" w:rsidR="00C16BA0" w:rsidRPr="008E3806" w:rsidRDefault="001B7497" w:rsidP="008E3806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983"/>
        <w:gridCol w:w="1482"/>
        <w:gridCol w:w="1058"/>
        <w:gridCol w:w="1504"/>
        <w:gridCol w:w="1383"/>
      </w:tblGrid>
      <w:tr w:rsidR="00B77C13" w14:paraId="0A5F6D92" w14:textId="3FE4316B" w:rsidTr="00B77C13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8F7" w14:textId="6BF6D205" w:rsidR="00B77C13" w:rsidRDefault="003B4486">
            <w:pPr>
              <w:pStyle w:val="Tekstpodstawowy3"/>
              <w:jc w:val="both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4F" w14:textId="2E49061C" w:rsidR="00B77C13" w:rsidRDefault="00B77C13" w:rsidP="004333D4">
            <w:pPr>
              <w:pStyle w:val="Tekstpodstawowy3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Nazwa </w:t>
            </w:r>
            <w:r w:rsidR="003B4486">
              <w:rPr>
                <w:bCs/>
                <w:i/>
              </w:rPr>
              <w:t xml:space="preserve">i numer </w:t>
            </w:r>
            <w:r>
              <w:rPr>
                <w:bCs/>
                <w:i/>
              </w:rPr>
              <w:t>pakietu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CA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Wartość netto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C53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podatku VAT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4D6" w14:textId="77777777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Wartość brutto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CAE" w14:textId="4F5AF7FF" w:rsidR="00B77C13" w:rsidRDefault="00B77C13">
            <w:pPr>
              <w:pStyle w:val="Tekstpodstawowy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Oferowany termin dostawy w dniach</w:t>
            </w:r>
          </w:p>
        </w:tc>
      </w:tr>
      <w:tr w:rsidR="00B77C13" w14:paraId="224D120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EB5" w14:textId="4DCD0E1D" w:rsidR="00B77C13" w:rsidRPr="006F6FB0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474" w14:textId="3CC6AAC2" w:rsidR="00B77C13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 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C56" w14:textId="77777777" w:rsidR="00B77C13" w:rsidRDefault="00B77C13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55E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17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594" w14:textId="77777777" w:rsidR="00B77C13" w:rsidRDefault="00B77C13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51B4C3A7" w14:textId="77777777" w:rsidTr="00D43DD7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724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39F39C02" w14:textId="78AD7A44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7F3CD424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FAA" w14:textId="7082C86A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</w:t>
            </w:r>
            <w:r w:rsidR="00655E9C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DBA" w14:textId="6A4A598E" w:rsidR="00706476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 …………..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831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C4F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4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65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39DD7E8E" w14:textId="77777777" w:rsidTr="000E133E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55CD23A6" w14:textId="1A93CBFC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  <w:tr w:rsidR="00706476" w14:paraId="315BB272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106" w14:textId="562FB525" w:rsidR="00706476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38B" w14:textId="2746AC19" w:rsidR="00706476" w:rsidRPr="006F6FB0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nr………..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676" w14:textId="77777777" w:rsidR="00706476" w:rsidRDefault="00706476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3FA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FC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953" w14:textId="77777777" w:rsidR="00706476" w:rsidRDefault="00706476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14:paraId="42C26BDD" w14:textId="77777777" w:rsidTr="00421E64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35" w14:textId="77777777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lastRenderedPageBreak/>
              <w:t>Słownie netto:</w:t>
            </w:r>
          </w:p>
          <w:p w14:paraId="46EE65C1" w14:textId="4A259F62" w:rsidR="008E3806" w:rsidRDefault="008E3806">
            <w:pPr>
              <w:pStyle w:val="Tekstpodstawowy3"/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Słownie brutto:</w:t>
            </w:r>
          </w:p>
        </w:tc>
      </w:tr>
      <w:tr w:rsidR="00BF32DC" w14:paraId="7549BC63" w14:textId="77777777" w:rsidTr="00B77C13">
        <w:trPr>
          <w:trHeight w:val="4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89E" w14:textId="71BF64AA" w:rsidR="00BF32DC" w:rsidRDefault="004A28A8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1B6" w14:textId="1DC2A12B" w:rsidR="00BF32DC" w:rsidRDefault="003B4486" w:rsidP="00A56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nr…………….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490" w14:textId="77777777" w:rsidR="00BF32DC" w:rsidRDefault="00BF32DC">
            <w:pPr>
              <w:pStyle w:val="Tekstpodstawowy3"/>
              <w:jc w:val="both"/>
              <w:rPr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329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7C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DAD" w14:textId="77777777" w:rsidR="00BF32DC" w:rsidRDefault="00BF32DC">
            <w:pPr>
              <w:pStyle w:val="Tekstpodstawowy3"/>
              <w:jc w:val="both"/>
              <w:rPr>
                <w:bCs/>
                <w:i/>
                <w:sz w:val="24"/>
              </w:rPr>
            </w:pPr>
          </w:p>
        </w:tc>
      </w:tr>
      <w:tr w:rsidR="008E3806" w:rsidRPr="008E3806" w14:paraId="6D886661" w14:textId="77777777" w:rsidTr="009A4A65">
        <w:trPr>
          <w:trHeight w:val="45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4A" w14:textId="77777777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netto:</w:t>
            </w:r>
          </w:p>
          <w:p w14:paraId="74CCBD55" w14:textId="639B423B" w:rsidR="008E3806" w:rsidRPr="008E3806" w:rsidRDefault="008E3806">
            <w:pPr>
              <w:pStyle w:val="Tekstpodstawowy3"/>
              <w:jc w:val="both"/>
              <w:rPr>
                <w:bCs/>
                <w:i/>
                <w:sz w:val="20"/>
                <w:szCs w:val="20"/>
              </w:rPr>
            </w:pPr>
            <w:r w:rsidRPr="008E3806">
              <w:rPr>
                <w:bCs/>
                <w:i/>
                <w:sz w:val="20"/>
                <w:szCs w:val="20"/>
              </w:rPr>
              <w:t>Słownie brutto:</w:t>
            </w:r>
          </w:p>
        </w:tc>
      </w:tr>
    </w:tbl>
    <w:p w14:paraId="3B4E1154" w14:textId="00A6C068" w:rsidR="003B4486" w:rsidRPr="003B4486" w:rsidRDefault="003B4486" w:rsidP="003B4486">
      <w:pPr>
        <w:jc w:val="both"/>
        <w:rPr>
          <w:b/>
          <w:color w:val="FF0000"/>
          <w:sz w:val="22"/>
        </w:rPr>
      </w:pPr>
      <w:r w:rsidRPr="003B4486">
        <w:rPr>
          <w:b/>
          <w:color w:val="FF0000"/>
          <w:sz w:val="22"/>
        </w:rPr>
        <w:t>W przypadku przystąpienia do większej ilości pakietów niż określone powyżej Zamawiający dopuszcza rozszerzenie tabeli o następne pozycje.</w:t>
      </w:r>
    </w:p>
    <w:p w14:paraId="3AC561DC" w14:textId="0D98D5C8" w:rsidR="00C16BA0" w:rsidRDefault="00C16BA0" w:rsidP="00A5619B">
      <w:pPr>
        <w:jc w:val="both"/>
        <w:rPr>
          <w:bCs/>
          <w:sz w:val="22"/>
        </w:rPr>
      </w:pPr>
      <w:r>
        <w:rPr>
          <w:bCs/>
          <w:sz w:val="22"/>
        </w:rPr>
        <w:t xml:space="preserve">z zachowaniem cen jednostkowych określonych w druku „FORMULARZ CENOWY” </w:t>
      </w:r>
      <w:r w:rsidR="006E2FBA">
        <w:rPr>
          <w:bCs/>
          <w:sz w:val="22"/>
        </w:rPr>
        <w:t>.</w:t>
      </w:r>
    </w:p>
    <w:p w14:paraId="1F8E8517" w14:textId="77777777" w:rsidR="002C78C2" w:rsidRPr="003B4486" w:rsidRDefault="002C78C2" w:rsidP="003B4486">
      <w:pPr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29AFD5F2" w:rsidR="0005441F" w:rsidRDefault="0005441F" w:rsidP="0005441F">
      <w:pPr>
        <w:pStyle w:val="Akapitzlist"/>
        <w:numPr>
          <w:ilvl w:val="0"/>
          <w:numId w:val="1"/>
        </w:numPr>
      </w:pPr>
      <w:r>
        <w:t xml:space="preserve">Oświadczamy, że oferowany przedmiot zamówienia jest zgodny z opisem zawartym w załączniku nr 2 do </w:t>
      </w:r>
      <w:r w:rsidR="003B4486">
        <w:t>SWZ</w:t>
      </w:r>
      <w:r>
        <w:t>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943F51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23BAFF32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3306" w14:textId="77777777" w:rsidR="0067377C" w:rsidRDefault="0067377C" w:rsidP="003F38ED">
      <w:r>
        <w:separator/>
      </w:r>
    </w:p>
  </w:endnote>
  <w:endnote w:type="continuationSeparator" w:id="0">
    <w:p w14:paraId="384F16F2" w14:textId="77777777" w:rsidR="0067377C" w:rsidRDefault="0067377C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B8BB" w14:textId="77777777" w:rsidR="0067377C" w:rsidRDefault="0067377C" w:rsidP="003F38ED">
      <w:r>
        <w:separator/>
      </w:r>
    </w:p>
  </w:footnote>
  <w:footnote w:type="continuationSeparator" w:id="0">
    <w:p w14:paraId="12B956DE" w14:textId="77777777" w:rsidR="0067377C" w:rsidRDefault="0067377C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21F24"/>
    <w:rsid w:val="000500E8"/>
    <w:rsid w:val="0005441F"/>
    <w:rsid w:val="00060DFB"/>
    <w:rsid w:val="000A5731"/>
    <w:rsid w:val="000D7D32"/>
    <w:rsid w:val="000F26D6"/>
    <w:rsid w:val="00134F93"/>
    <w:rsid w:val="00153701"/>
    <w:rsid w:val="00154A2B"/>
    <w:rsid w:val="001B7497"/>
    <w:rsid w:val="001C129C"/>
    <w:rsid w:val="002521F3"/>
    <w:rsid w:val="00267229"/>
    <w:rsid w:val="002A6BE5"/>
    <w:rsid w:val="002C78C2"/>
    <w:rsid w:val="002F0FF0"/>
    <w:rsid w:val="003B4486"/>
    <w:rsid w:val="003E7DF6"/>
    <w:rsid w:val="003F38ED"/>
    <w:rsid w:val="003F42B7"/>
    <w:rsid w:val="00417DD6"/>
    <w:rsid w:val="004333D4"/>
    <w:rsid w:val="00464F10"/>
    <w:rsid w:val="00480350"/>
    <w:rsid w:val="004A28A8"/>
    <w:rsid w:val="004C68FD"/>
    <w:rsid w:val="004C7E88"/>
    <w:rsid w:val="004E6F27"/>
    <w:rsid w:val="004F53F9"/>
    <w:rsid w:val="0050503F"/>
    <w:rsid w:val="005362CD"/>
    <w:rsid w:val="00543996"/>
    <w:rsid w:val="0054530A"/>
    <w:rsid w:val="0056479C"/>
    <w:rsid w:val="00586FA6"/>
    <w:rsid w:val="00596001"/>
    <w:rsid w:val="005A3359"/>
    <w:rsid w:val="005B1D8E"/>
    <w:rsid w:val="005B3C7D"/>
    <w:rsid w:val="005C640D"/>
    <w:rsid w:val="005F0850"/>
    <w:rsid w:val="00644B1D"/>
    <w:rsid w:val="00655E9C"/>
    <w:rsid w:val="0067377C"/>
    <w:rsid w:val="006E2FBA"/>
    <w:rsid w:val="006F18E7"/>
    <w:rsid w:val="006F6FB0"/>
    <w:rsid w:val="00702414"/>
    <w:rsid w:val="00706476"/>
    <w:rsid w:val="007150A3"/>
    <w:rsid w:val="00754B3E"/>
    <w:rsid w:val="008059DF"/>
    <w:rsid w:val="00823BCC"/>
    <w:rsid w:val="0086397C"/>
    <w:rsid w:val="00864613"/>
    <w:rsid w:val="00882F84"/>
    <w:rsid w:val="008C3398"/>
    <w:rsid w:val="008E3806"/>
    <w:rsid w:val="008E3DBF"/>
    <w:rsid w:val="009100A2"/>
    <w:rsid w:val="00943F51"/>
    <w:rsid w:val="00994CFA"/>
    <w:rsid w:val="009A36F8"/>
    <w:rsid w:val="00A0745C"/>
    <w:rsid w:val="00A20278"/>
    <w:rsid w:val="00A21B4A"/>
    <w:rsid w:val="00A27540"/>
    <w:rsid w:val="00A41955"/>
    <w:rsid w:val="00A5619B"/>
    <w:rsid w:val="00A94021"/>
    <w:rsid w:val="00AA0AF2"/>
    <w:rsid w:val="00AB08F9"/>
    <w:rsid w:val="00B77C13"/>
    <w:rsid w:val="00B9764A"/>
    <w:rsid w:val="00BF32DC"/>
    <w:rsid w:val="00C16BA0"/>
    <w:rsid w:val="00C43A67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71D92"/>
    <w:rsid w:val="00D82D7C"/>
    <w:rsid w:val="00E706E1"/>
    <w:rsid w:val="00EE01FE"/>
    <w:rsid w:val="00EF267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497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cp:lastPrinted>2019-08-02T07:07:00Z</cp:lastPrinted>
  <dcterms:created xsi:type="dcterms:W3CDTF">2022-11-28T08:27:00Z</dcterms:created>
  <dcterms:modified xsi:type="dcterms:W3CDTF">2022-11-28T08:27:00Z</dcterms:modified>
</cp:coreProperties>
</file>