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86445" w14:textId="4589484B" w:rsidR="00B85BFB" w:rsidRPr="00C62AE3" w:rsidRDefault="00B85BFB" w:rsidP="00B85BFB">
      <w:pPr>
        <w:rPr>
          <w:b/>
          <w:iCs/>
        </w:rPr>
      </w:pPr>
      <w:r w:rsidRPr="00C62AE3">
        <w:rPr>
          <w:b/>
          <w:iCs/>
        </w:rPr>
        <w:t>Znak sprawy  SPZOZ.</w:t>
      </w:r>
      <w:r>
        <w:rPr>
          <w:b/>
          <w:iCs/>
        </w:rPr>
        <w:t>DŚM-ZP</w:t>
      </w:r>
      <w:r w:rsidRPr="00C62AE3">
        <w:rPr>
          <w:b/>
          <w:iCs/>
        </w:rPr>
        <w:t>.240.</w:t>
      </w:r>
      <w:r w:rsidR="00120DFB">
        <w:rPr>
          <w:b/>
          <w:iCs/>
        </w:rPr>
        <w:t>0</w:t>
      </w:r>
      <w:r w:rsidR="00F17B0F">
        <w:rPr>
          <w:b/>
          <w:iCs/>
        </w:rPr>
        <w:t>7</w:t>
      </w:r>
      <w:r w:rsidR="00120DFB">
        <w:rPr>
          <w:b/>
          <w:iCs/>
        </w:rPr>
        <w:t>.2021</w:t>
      </w:r>
    </w:p>
    <w:p w14:paraId="30EB6C1B" w14:textId="77777777" w:rsidR="00B85BFB" w:rsidRPr="00C62AE3" w:rsidRDefault="00B85BFB" w:rsidP="00B85BFB">
      <w:pPr>
        <w:jc w:val="right"/>
        <w:rPr>
          <w:b/>
          <w:iCs/>
        </w:rPr>
      </w:pPr>
    </w:p>
    <w:p w14:paraId="529F14C2" w14:textId="6F2B8879" w:rsidR="00B85BFB" w:rsidRDefault="00B85BFB" w:rsidP="00B85BFB">
      <w:pPr>
        <w:keepNext/>
        <w:jc w:val="right"/>
        <w:outlineLvl w:val="0"/>
        <w:rPr>
          <w:b/>
          <w:iCs/>
        </w:rPr>
      </w:pPr>
      <w:r w:rsidRPr="00C62AE3">
        <w:rPr>
          <w:b/>
          <w:iCs/>
        </w:rPr>
        <w:t xml:space="preserve">Załącznik nr </w:t>
      </w:r>
      <w:r w:rsidR="00F17B0F">
        <w:rPr>
          <w:b/>
          <w:iCs/>
        </w:rPr>
        <w:t>3</w:t>
      </w:r>
      <w:r w:rsidR="00120DFB">
        <w:rPr>
          <w:b/>
          <w:iCs/>
        </w:rPr>
        <w:t>.</w:t>
      </w:r>
      <w:r w:rsidR="00554DC6">
        <w:rPr>
          <w:b/>
          <w:iCs/>
        </w:rPr>
        <w:t>1</w:t>
      </w:r>
      <w:r w:rsidR="00120DFB">
        <w:rPr>
          <w:b/>
          <w:iCs/>
        </w:rPr>
        <w:t>.</w:t>
      </w:r>
    </w:p>
    <w:p w14:paraId="741F8BF4" w14:textId="12074FA4" w:rsidR="00F17B0F" w:rsidRPr="00C62AE3" w:rsidRDefault="00F17B0F" w:rsidP="00F17B0F">
      <w:pPr>
        <w:keepNext/>
        <w:jc w:val="center"/>
        <w:outlineLvl w:val="0"/>
        <w:rPr>
          <w:b/>
          <w:iCs/>
        </w:rPr>
      </w:pPr>
      <w:r>
        <w:rPr>
          <w:b/>
          <w:iCs/>
        </w:rPr>
        <w:t>FORMULARZ CENOWY</w:t>
      </w:r>
    </w:p>
    <w:p w14:paraId="3BEC4539" w14:textId="77777777" w:rsidR="00B85BFB" w:rsidRPr="00C62AE3" w:rsidRDefault="00B85BFB" w:rsidP="00B85BFB">
      <w:pPr>
        <w:jc w:val="center"/>
        <w:rPr>
          <w:b/>
          <w:iCs/>
        </w:rPr>
      </w:pPr>
    </w:p>
    <w:p w14:paraId="121EB0F8" w14:textId="213C563E" w:rsidR="00B85BFB" w:rsidRDefault="00B85BFB" w:rsidP="00B85BFB">
      <w:pPr>
        <w:jc w:val="center"/>
        <w:rPr>
          <w:b/>
          <w:iCs/>
        </w:rPr>
      </w:pPr>
      <w:r w:rsidRPr="009D16B7">
        <w:rPr>
          <w:b/>
          <w:iCs/>
          <w:u w:val="single"/>
        </w:rPr>
        <w:t xml:space="preserve">Dla pakietu nr </w:t>
      </w:r>
      <w:r w:rsidR="004870F7">
        <w:rPr>
          <w:b/>
          <w:iCs/>
          <w:u w:val="single"/>
        </w:rPr>
        <w:t xml:space="preserve">1 </w:t>
      </w:r>
      <w:r w:rsidRPr="00C62AE3">
        <w:rPr>
          <w:b/>
          <w:iCs/>
        </w:rPr>
        <w:t>–</w:t>
      </w:r>
      <w:r w:rsidR="004870F7">
        <w:rPr>
          <w:b/>
          <w:iCs/>
        </w:rPr>
        <w:t xml:space="preserve"> </w:t>
      </w:r>
      <w:r w:rsidR="00632257">
        <w:rPr>
          <w:b/>
          <w:iCs/>
        </w:rPr>
        <w:t xml:space="preserve"> Zes</w:t>
      </w:r>
      <w:r w:rsidR="001245CD">
        <w:rPr>
          <w:b/>
          <w:iCs/>
        </w:rPr>
        <w:t xml:space="preserve">taw </w:t>
      </w:r>
      <w:r w:rsidR="00632257">
        <w:rPr>
          <w:b/>
          <w:iCs/>
        </w:rPr>
        <w:t xml:space="preserve"> mebl</w:t>
      </w:r>
      <w:r w:rsidR="001245CD">
        <w:rPr>
          <w:b/>
          <w:iCs/>
        </w:rPr>
        <w:t>i</w:t>
      </w:r>
      <w:r w:rsidR="00632257">
        <w:rPr>
          <w:b/>
          <w:iCs/>
        </w:rPr>
        <w:t xml:space="preserve"> </w:t>
      </w:r>
      <w:r w:rsidR="001245CD">
        <w:rPr>
          <w:b/>
          <w:iCs/>
        </w:rPr>
        <w:t xml:space="preserve"> -</w:t>
      </w:r>
      <w:r w:rsidR="00632257">
        <w:rPr>
          <w:b/>
          <w:iCs/>
        </w:rPr>
        <w:t xml:space="preserve"> wyposażenie oddziału chirurgii</w:t>
      </w:r>
      <w:r w:rsidR="00C1611D">
        <w:rPr>
          <w:b/>
          <w:iCs/>
        </w:rPr>
        <w:t xml:space="preserve"> </w:t>
      </w:r>
    </w:p>
    <w:p w14:paraId="17830FC8" w14:textId="77777777" w:rsidR="00B85BFB" w:rsidRDefault="00B85BFB" w:rsidP="00B85BFB">
      <w:pPr>
        <w:jc w:val="center"/>
        <w:rPr>
          <w:b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4415"/>
        <w:gridCol w:w="993"/>
        <w:gridCol w:w="1559"/>
        <w:gridCol w:w="1701"/>
        <w:gridCol w:w="1843"/>
        <w:gridCol w:w="992"/>
        <w:gridCol w:w="1984"/>
      </w:tblGrid>
      <w:tr w:rsidR="00E67152" w:rsidRPr="001245CD" w14:paraId="0ECBA376" w14:textId="77777777" w:rsidTr="001245CD">
        <w:tc>
          <w:tcPr>
            <w:tcW w:w="683" w:type="dxa"/>
          </w:tcPr>
          <w:p w14:paraId="1A0116E4" w14:textId="77777777" w:rsidR="00E67152" w:rsidRPr="001245CD" w:rsidRDefault="00E67152" w:rsidP="00630272">
            <w:pPr>
              <w:jc w:val="right"/>
              <w:rPr>
                <w:b/>
                <w:iCs/>
              </w:rPr>
            </w:pPr>
            <w:r w:rsidRPr="001245CD">
              <w:rPr>
                <w:b/>
                <w:iCs/>
              </w:rPr>
              <w:t>Lp</w:t>
            </w:r>
          </w:p>
        </w:tc>
        <w:tc>
          <w:tcPr>
            <w:tcW w:w="4415" w:type="dxa"/>
          </w:tcPr>
          <w:p w14:paraId="36D7FB40" w14:textId="77777777" w:rsidR="00E67152" w:rsidRPr="001245CD" w:rsidRDefault="00E67152" w:rsidP="00630272">
            <w:pPr>
              <w:jc w:val="right"/>
              <w:rPr>
                <w:b/>
                <w:iCs/>
              </w:rPr>
            </w:pPr>
            <w:r w:rsidRPr="001245CD">
              <w:rPr>
                <w:b/>
                <w:iCs/>
              </w:rPr>
              <w:t xml:space="preserve">Rodzaj urządzenia </w:t>
            </w:r>
          </w:p>
        </w:tc>
        <w:tc>
          <w:tcPr>
            <w:tcW w:w="993" w:type="dxa"/>
          </w:tcPr>
          <w:p w14:paraId="16CE9899" w14:textId="77777777" w:rsidR="00E67152" w:rsidRPr="001245CD" w:rsidRDefault="00E67152" w:rsidP="00630272">
            <w:pPr>
              <w:jc w:val="right"/>
              <w:rPr>
                <w:b/>
                <w:iCs/>
              </w:rPr>
            </w:pPr>
            <w:r w:rsidRPr="001245CD">
              <w:rPr>
                <w:b/>
                <w:iCs/>
              </w:rPr>
              <w:t xml:space="preserve">Ilość </w:t>
            </w:r>
          </w:p>
        </w:tc>
        <w:tc>
          <w:tcPr>
            <w:tcW w:w="1559" w:type="dxa"/>
          </w:tcPr>
          <w:p w14:paraId="726DFFC5" w14:textId="77777777" w:rsidR="00E67152" w:rsidRPr="001245CD" w:rsidRDefault="00E67152" w:rsidP="00630272">
            <w:pPr>
              <w:jc w:val="right"/>
              <w:rPr>
                <w:b/>
                <w:iCs/>
              </w:rPr>
            </w:pPr>
            <w:r w:rsidRPr="001245CD">
              <w:rPr>
                <w:b/>
                <w:iCs/>
              </w:rPr>
              <w:t>Cena jednostkowa netto</w:t>
            </w:r>
          </w:p>
        </w:tc>
        <w:tc>
          <w:tcPr>
            <w:tcW w:w="1701" w:type="dxa"/>
          </w:tcPr>
          <w:p w14:paraId="00FA2194" w14:textId="77777777" w:rsidR="00E67152" w:rsidRPr="001245CD" w:rsidRDefault="00E67152" w:rsidP="00630272">
            <w:pPr>
              <w:jc w:val="right"/>
              <w:rPr>
                <w:b/>
                <w:iCs/>
              </w:rPr>
            </w:pPr>
            <w:r w:rsidRPr="001245CD">
              <w:rPr>
                <w:b/>
                <w:iCs/>
              </w:rPr>
              <w:t>Cena jednostkowa brutto</w:t>
            </w:r>
          </w:p>
        </w:tc>
        <w:tc>
          <w:tcPr>
            <w:tcW w:w="1843" w:type="dxa"/>
          </w:tcPr>
          <w:p w14:paraId="16E6EBBB" w14:textId="77777777" w:rsidR="00E67152" w:rsidRPr="001245CD" w:rsidRDefault="00E67152" w:rsidP="00630272">
            <w:pPr>
              <w:jc w:val="right"/>
              <w:rPr>
                <w:b/>
                <w:iCs/>
              </w:rPr>
            </w:pPr>
            <w:r w:rsidRPr="001245CD">
              <w:rPr>
                <w:b/>
                <w:iCs/>
              </w:rPr>
              <w:t>Wartość netto</w:t>
            </w:r>
          </w:p>
        </w:tc>
        <w:tc>
          <w:tcPr>
            <w:tcW w:w="992" w:type="dxa"/>
          </w:tcPr>
          <w:p w14:paraId="33EE2AEB" w14:textId="77777777" w:rsidR="00E67152" w:rsidRPr="001245CD" w:rsidRDefault="00E67152" w:rsidP="00630272">
            <w:pPr>
              <w:jc w:val="right"/>
              <w:rPr>
                <w:b/>
                <w:iCs/>
              </w:rPr>
            </w:pPr>
            <w:r w:rsidRPr="001245CD">
              <w:rPr>
                <w:b/>
                <w:iCs/>
              </w:rPr>
              <w:t>Stawka VAT</w:t>
            </w:r>
          </w:p>
        </w:tc>
        <w:tc>
          <w:tcPr>
            <w:tcW w:w="1984" w:type="dxa"/>
          </w:tcPr>
          <w:p w14:paraId="52F15160" w14:textId="77777777" w:rsidR="00E67152" w:rsidRPr="001245CD" w:rsidRDefault="00E67152" w:rsidP="00630272">
            <w:pPr>
              <w:jc w:val="right"/>
              <w:rPr>
                <w:b/>
                <w:iCs/>
              </w:rPr>
            </w:pPr>
            <w:r w:rsidRPr="001245CD">
              <w:rPr>
                <w:b/>
                <w:iCs/>
              </w:rPr>
              <w:t>Wartość brutto</w:t>
            </w:r>
          </w:p>
        </w:tc>
      </w:tr>
      <w:tr w:rsidR="00E67152" w:rsidRPr="001245CD" w14:paraId="2A790324" w14:textId="77777777" w:rsidTr="001245CD">
        <w:tc>
          <w:tcPr>
            <w:tcW w:w="683" w:type="dxa"/>
          </w:tcPr>
          <w:p w14:paraId="354A9DEA" w14:textId="745A47B7" w:rsidR="00E67152" w:rsidRPr="001245CD" w:rsidRDefault="001367C8" w:rsidP="00630272">
            <w:pPr>
              <w:jc w:val="right"/>
              <w:rPr>
                <w:b/>
                <w:iCs/>
              </w:rPr>
            </w:pPr>
            <w:r w:rsidRPr="001245CD">
              <w:rPr>
                <w:b/>
                <w:iCs/>
              </w:rPr>
              <w:t>I.</w:t>
            </w:r>
          </w:p>
        </w:tc>
        <w:tc>
          <w:tcPr>
            <w:tcW w:w="4415" w:type="dxa"/>
          </w:tcPr>
          <w:p w14:paraId="0A98EEC1" w14:textId="5D4C2D94" w:rsidR="00E67152" w:rsidRPr="001245CD" w:rsidRDefault="00E67152" w:rsidP="00630272">
            <w:pPr>
              <w:jc w:val="right"/>
              <w:rPr>
                <w:b/>
                <w:iCs/>
              </w:rPr>
            </w:pPr>
            <w:r w:rsidRPr="001245CD">
              <w:rPr>
                <w:b/>
                <w:iCs/>
              </w:rPr>
              <w:t xml:space="preserve">Stół przyścienny </w:t>
            </w:r>
            <w:r w:rsidR="00C71DC0" w:rsidRPr="001245CD">
              <w:rPr>
                <w:b/>
                <w:iCs/>
              </w:rPr>
              <w:t xml:space="preserve"> z szafkami </w:t>
            </w:r>
            <w:r w:rsidRPr="001245CD">
              <w:rPr>
                <w:b/>
                <w:iCs/>
              </w:rPr>
              <w:t>3200x600x900 mm</w:t>
            </w:r>
          </w:p>
        </w:tc>
        <w:tc>
          <w:tcPr>
            <w:tcW w:w="993" w:type="dxa"/>
          </w:tcPr>
          <w:p w14:paraId="5141390D" w14:textId="77777777" w:rsidR="00E67152" w:rsidRPr="001245CD" w:rsidRDefault="00E67152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559" w:type="dxa"/>
          </w:tcPr>
          <w:p w14:paraId="651D1DEF" w14:textId="77777777" w:rsidR="00E67152" w:rsidRPr="001245CD" w:rsidRDefault="00E67152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701" w:type="dxa"/>
          </w:tcPr>
          <w:p w14:paraId="29123670" w14:textId="77777777" w:rsidR="00E67152" w:rsidRPr="001245CD" w:rsidRDefault="00E67152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843" w:type="dxa"/>
          </w:tcPr>
          <w:p w14:paraId="3ABF2DA5" w14:textId="77777777" w:rsidR="00E67152" w:rsidRPr="001245CD" w:rsidRDefault="00E67152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992" w:type="dxa"/>
          </w:tcPr>
          <w:p w14:paraId="5346ED4E" w14:textId="77777777" w:rsidR="00E67152" w:rsidRPr="001245CD" w:rsidRDefault="00E67152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984" w:type="dxa"/>
          </w:tcPr>
          <w:p w14:paraId="630AA56C" w14:textId="77777777" w:rsidR="00E67152" w:rsidRPr="001245CD" w:rsidRDefault="00E67152" w:rsidP="00630272">
            <w:pPr>
              <w:jc w:val="right"/>
              <w:rPr>
                <w:b/>
                <w:iCs/>
              </w:rPr>
            </w:pPr>
          </w:p>
        </w:tc>
      </w:tr>
      <w:tr w:rsidR="00E67152" w:rsidRPr="00E67152" w14:paraId="02A4DAD2" w14:textId="77777777" w:rsidTr="001245CD">
        <w:tc>
          <w:tcPr>
            <w:tcW w:w="683" w:type="dxa"/>
          </w:tcPr>
          <w:p w14:paraId="6733015B" w14:textId="770C725A" w:rsidR="00E67152" w:rsidRPr="00E67152" w:rsidRDefault="00E67152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415" w:type="dxa"/>
          </w:tcPr>
          <w:p w14:paraId="2AC7DBEC" w14:textId="6FFDB2BF" w:rsidR="00E67152" w:rsidRPr="00E67152" w:rsidRDefault="00E67152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Stół roboczy 1200x600x860 mm</w:t>
            </w:r>
          </w:p>
        </w:tc>
        <w:tc>
          <w:tcPr>
            <w:tcW w:w="993" w:type="dxa"/>
          </w:tcPr>
          <w:p w14:paraId="504CBABC" w14:textId="7A42EE29" w:rsidR="00E67152" w:rsidRPr="00E67152" w:rsidRDefault="00E67152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59" w:type="dxa"/>
          </w:tcPr>
          <w:p w14:paraId="68DF746F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5F82A568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321073E1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3C3A4433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22571A9E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</w:tr>
      <w:tr w:rsidR="00E67152" w:rsidRPr="00E67152" w14:paraId="104B4C6E" w14:textId="77777777" w:rsidTr="001245CD">
        <w:tc>
          <w:tcPr>
            <w:tcW w:w="683" w:type="dxa"/>
          </w:tcPr>
          <w:p w14:paraId="04D04689" w14:textId="338BE374" w:rsidR="00E67152" w:rsidRPr="00E67152" w:rsidRDefault="00E67152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415" w:type="dxa"/>
          </w:tcPr>
          <w:p w14:paraId="452EB48F" w14:textId="58EAC6CA" w:rsidR="00E67152" w:rsidRPr="00E67152" w:rsidRDefault="00E67152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Płyta stołu roboczego 1200x600 mm</w:t>
            </w:r>
          </w:p>
        </w:tc>
        <w:tc>
          <w:tcPr>
            <w:tcW w:w="993" w:type="dxa"/>
          </w:tcPr>
          <w:p w14:paraId="2BD1B408" w14:textId="41D925A6" w:rsidR="00E67152" w:rsidRPr="00E67152" w:rsidRDefault="00E67152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59" w:type="dxa"/>
          </w:tcPr>
          <w:p w14:paraId="79C3DCD9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69FC5F33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11DD16CD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69C05FD5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14295269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</w:tr>
      <w:tr w:rsidR="00E67152" w:rsidRPr="00E67152" w14:paraId="5B459FAA" w14:textId="77777777" w:rsidTr="001245CD">
        <w:tc>
          <w:tcPr>
            <w:tcW w:w="683" w:type="dxa"/>
          </w:tcPr>
          <w:p w14:paraId="33D27EF7" w14:textId="18A19D41" w:rsidR="00E67152" w:rsidRPr="00E67152" w:rsidRDefault="00E67152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4415" w:type="dxa"/>
          </w:tcPr>
          <w:p w14:paraId="2D5DAA17" w14:textId="319D3524" w:rsidR="00E67152" w:rsidRPr="00E67152" w:rsidRDefault="00E67152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Stół roboczy 800x600x860</w:t>
            </w:r>
          </w:p>
        </w:tc>
        <w:tc>
          <w:tcPr>
            <w:tcW w:w="993" w:type="dxa"/>
          </w:tcPr>
          <w:p w14:paraId="7D52FE75" w14:textId="0B1A7E5D" w:rsidR="00E67152" w:rsidRPr="00E67152" w:rsidRDefault="00E67152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14:paraId="027FC813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7B2B37E5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440C58D6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28B8D1E6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55593B52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</w:tr>
      <w:tr w:rsidR="00E67152" w:rsidRPr="00E67152" w14:paraId="276C2531" w14:textId="77777777" w:rsidTr="001245CD">
        <w:tc>
          <w:tcPr>
            <w:tcW w:w="683" w:type="dxa"/>
          </w:tcPr>
          <w:p w14:paraId="281216B8" w14:textId="126E6EA9" w:rsidR="00E67152" w:rsidRPr="00E67152" w:rsidRDefault="00E67152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4415" w:type="dxa"/>
          </w:tcPr>
          <w:p w14:paraId="58FE4B70" w14:textId="73B20FBB" w:rsidR="00E67152" w:rsidRPr="00E67152" w:rsidRDefault="00E67152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Płyta stołu roboczego 800x600 mm</w:t>
            </w:r>
          </w:p>
        </w:tc>
        <w:tc>
          <w:tcPr>
            <w:tcW w:w="993" w:type="dxa"/>
          </w:tcPr>
          <w:p w14:paraId="2EA0E32D" w14:textId="111260CA" w:rsidR="00E67152" w:rsidRPr="00E67152" w:rsidRDefault="00E67152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14:paraId="6E56FFC5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1A9F20E7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65BE0CF7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470451C5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0BC1DDF1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</w:tr>
      <w:tr w:rsidR="00E67152" w:rsidRPr="00E67152" w14:paraId="2CCB95C1" w14:textId="77777777" w:rsidTr="001245CD">
        <w:tc>
          <w:tcPr>
            <w:tcW w:w="683" w:type="dxa"/>
          </w:tcPr>
          <w:p w14:paraId="16F60B3C" w14:textId="0917CF92" w:rsidR="00E67152" w:rsidRPr="00E67152" w:rsidRDefault="00E67152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4415" w:type="dxa"/>
          </w:tcPr>
          <w:p w14:paraId="7819B5E4" w14:textId="66A06CFB" w:rsidR="00E67152" w:rsidRPr="00E67152" w:rsidRDefault="00E67152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Szafka podwieszana  szer.400 mm – lewa</w:t>
            </w:r>
          </w:p>
        </w:tc>
        <w:tc>
          <w:tcPr>
            <w:tcW w:w="993" w:type="dxa"/>
          </w:tcPr>
          <w:p w14:paraId="0D63E0E8" w14:textId="40263EB7" w:rsidR="00E67152" w:rsidRPr="00E67152" w:rsidRDefault="00E67152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14:paraId="0FC4307C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7484C33C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2442CBDC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31938287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03033316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</w:tr>
      <w:tr w:rsidR="00E67152" w:rsidRPr="00E67152" w14:paraId="60F7AED7" w14:textId="77777777" w:rsidTr="001245CD">
        <w:tc>
          <w:tcPr>
            <w:tcW w:w="683" w:type="dxa"/>
          </w:tcPr>
          <w:p w14:paraId="1DA16777" w14:textId="1640CB59" w:rsidR="00E67152" w:rsidRPr="00E67152" w:rsidRDefault="00E67152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4415" w:type="dxa"/>
          </w:tcPr>
          <w:p w14:paraId="540AFA73" w14:textId="17A68239" w:rsidR="00E67152" w:rsidRPr="00E67152" w:rsidRDefault="00E67152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Szafka podwieszana szer</w:t>
            </w:r>
            <w:r w:rsidR="001367C8">
              <w:rPr>
                <w:bCs/>
                <w:iCs/>
              </w:rPr>
              <w:t>.</w:t>
            </w:r>
            <w:r>
              <w:rPr>
                <w:bCs/>
                <w:iCs/>
              </w:rPr>
              <w:t>400 mm -</w:t>
            </w:r>
            <w:r w:rsidR="001367C8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 xml:space="preserve">prawa </w:t>
            </w:r>
          </w:p>
        </w:tc>
        <w:tc>
          <w:tcPr>
            <w:tcW w:w="993" w:type="dxa"/>
          </w:tcPr>
          <w:p w14:paraId="4436ECC9" w14:textId="39DBA39C" w:rsidR="00E67152" w:rsidRPr="00E67152" w:rsidRDefault="00E67152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14:paraId="42FECFAD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44720527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653C72D2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5B0DD155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3C248B10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</w:tr>
      <w:tr w:rsidR="00E67152" w:rsidRPr="00E67152" w14:paraId="39358F25" w14:textId="77777777" w:rsidTr="001245CD">
        <w:tc>
          <w:tcPr>
            <w:tcW w:w="683" w:type="dxa"/>
          </w:tcPr>
          <w:p w14:paraId="3BC87D9D" w14:textId="69DE884A" w:rsidR="00E67152" w:rsidRPr="00E67152" w:rsidRDefault="001367C8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4415" w:type="dxa"/>
          </w:tcPr>
          <w:p w14:paraId="1587B293" w14:textId="18C5D44D" w:rsidR="00E67152" w:rsidRPr="00E67152" w:rsidRDefault="001367C8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Szafka podwieszana szer. 600 mm – prawa</w:t>
            </w:r>
          </w:p>
        </w:tc>
        <w:tc>
          <w:tcPr>
            <w:tcW w:w="993" w:type="dxa"/>
          </w:tcPr>
          <w:p w14:paraId="11DA7045" w14:textId="786E3BFA" w:rsidR="00E67152" w:rsidRPr="00E67152" w:rsidRDefault="001367C8" w:rsidP="001367C8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14:paraId="75039AD0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2657117A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75464F28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2557A991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2F10F937" w14:textId="77777777" w:rsidR="00E67152" w:rsidRPr="00E67152" w:rsidRDefault="00E67152" w:rsidP="00630272">
            <w:pPr>
              <w:jc w:val="right"/>
              <w:rPr>
                <w:bCs/>
                <w:iCs/>
              </w:rPr>
            </w:pPr>
          </w:p>
        </w:tc>
      </w:tr>
      <w:tr w:rsidR="001367C8" w:rsidRPr="00E67152" w14:paraId="2380CCAA" w14:textId="77777777" w:rsidTr="001245CD">
        <w:tc>
          <w:tcPr>
            <w:tcW w:w="683" w:type="dxa"/>
          </w:tcPr>
          <w:p w14:paraId="0563F00D" w14:textId="1F385E37" w:rsidR="001367C8" w:rsidRDefault="001367C8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4415" w:type="dxa"/>
          </w:tcPr>
          <w:p w14:paraId="65FCD05A" w14:textId="73C62C7F" w:rsidR="001367C8" w:rsidRDefault="001367C8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Szafka podwieszana szer. 600 mm – lewa</w:t>
            </w:r>
          </w:p>
        </w:tc>
        <w:tc>
          <w:tcPr>
            <w:tcW w:w="993" w:type="dxa"/>
          </w:tcPr>
          <w:p w14:paraId="2ED1FE4A" w14:textId="14A604A4" w:rsidR="001367C8" w:rsidRDefault="001367C8" w:rsidP="001367C8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14:paraId="49151E72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4A3DD2C8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40CC148E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703D5384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7BB9D72D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</w:tr>
      <w:tr w:rsidR="001367C8" w:rsidRPr="00E67152" w14:paraId="59D90FFD" w14:textId="77777777" w:rsidTr="001245CD">
        <w:tc>
          <w:tcPr>
            <w:tcW w:w="683" w:type="dxa"/>
          </w:tcPr>
          <w:p w14:paraId="4D8B32DB" w14:textId="774734A6" w:rsidR="001367C8" w:rsidRDefault="001367C8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4415" w:type="dxa"/>
          </w:tcPr>
          <w:p w14:paraId="702AD804" w14:textId="0FE2E50C" w:rsidR="001367C8" w:rsidRDefault="001367C8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Szafka podwieszana 600 mm – 4 szuflady</w:t>
            </w:r>
          </w:p>
        </w:tc>
        <w:tc>
          <w:tcPr>
            <w:tcW w:w="993" w:type="dxa"/>
          </w:tcPr>
          <w:p w14:paraId="36AE1733" w14:textId="0E79C538" w:rsidR="001367C8" w:rsidRDefault="001367C8" w:rsidP="001367C8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59" w:type="dxa"/>
          </w:tcPr>
          <w:p w14:paraId="4FBCE235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1C3EED90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352C6CC7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0455E25E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6DD9DBFB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</w:tr>
      <w:tr w:rsidR="001367C8" w:rsidRPr="001367C8" w14:paraId="03FA939E" w14:textId="77777777" w:rsidTr="001245CD">
        <w:tc>
          <w:tcPr>
            <w:tcW w:w="683" w:type="dxa"/>
          </w:tcPr>
          <w:p w14:paraId="74D8BEA2" w14:textId="4C865377" w:rsidR="001367C8" w:rsidRPr="001367C8" w:rsidRDefault="001367C8" w:rsidP="00630272">
            <w:pPr>
              <w:jc w:val="right"/>
              <w:rPr>
                <w:b/>
                <w:iCs/>
              </w:rPr>
            </w:pPr>
            <w:r w:rsidRPr="001367C8">
              <w:rPr>
                <w:b/>
                <w:iCs/>
              </w:rPr>
              <w:t>II.</w:t>
            </w:r>
          </w:p>
        </w:tc>
        <w:tc>
          <w:tcPr>
            <w:tcW w:w="4415" w:type="dxa"/>
          </w:tcPr>
          <w:p w14:paraId="3A163334" w14:textId="703B2479" w:rsidR="001367C8" w:rsidRPr="001367C8" w:rsidRDefault="001367C8" w:rsidP="00630272">
            <w:pPr>
              <w:jc w:val="right"/>
              <w:rPr>
                <w:b/>
                <w:iCs/>
              </w:rPr>
            </w:pPr>
            <w:r w:rsidRPr="001367C8">
              <w:rPr>
                <w:b/>
                <w:iCs/>
              </w:rPr>
              <w:t>Szafki wiszące 3000x300x600 mm</w:t>
            </w:r>
          </w:p>
        </w:tc>
        <w:tc>
          <w:tcPr>
            <w:tcW w:w="993" w:type="dxa"/>
          </w:tcPr>
          <w:p w14:paraId="00B73087" w14:textId="77777777" w:rsidR="001367C8" w:rsidRPr="001367C8" w:rsidRDefault="001367C8" w:rsidP="001367C8">
            <w:pPr>
              <w:jc w:val="right"/>
              <w:rPr>
                <w:b/>
                <w:iCs/>
              </w:rPr>
            </w:pPr>
          </w:p>
        </w:tc>
        <w:tc>
          <w:tcPr>
            <w:tcW w:w="1559" w:type="dxa"/>
          </w:tcPr>
          <w:p w14:paraId="0ECD6E55" w14:textId="77777777" w:rsidR="001367C8" w:rsidRPr="001367C8" w:rsidRDefault="001367C8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701" w:type="dxa"/>
          </w:tcPr>
          <w:p w14:paraId="7A0E6AB3" w14:textId="77777777" w:rsidR="001367C8" w:rsidRPr="001367C8" w:rsidRDefault="001367C8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843" w:type="dxa"/>
          </w:tcPr>
          <w:p w14:paraId="162046BC" w14:textId="77777777" w:rsidR="001367C8" w:rsidRPr="001367C8" w:rsidRDefault="001367C8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992" w:type="dxa"/>
          </w:tcPr>
          <w:p w14:paraId="6F46532A" w14:textId="77777777" w:rsidR="001367C8" w:rsidRPr="001367C8" w:rsidRDefault="001367C8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984" w:type="dxa"/>
          </w:tcPr>
          <w:p w14:paraId="77F16D49" w14:textId="77777777" w:rsidR="001367C8" w:rsidRPr="001367C8" w:rsidRDefault="001367C8" w:rsidP="00630272">
            <w:pPr>
              <w:jc w:val="right"/>
              <w:rPr>
                <w:b/>
                <w:iCs/>
              </w:rPr>
            </w:pPr>
          </w:p>
        </w:tc>
      </w:tr>
      <w:tr w:rsidR="001367C8" w:rsidRPr="00E67152" w14:paraId="6EB8862B" w14:textId="77777777" w:rsidTr="001245CD">
        <w:tc>
          <w:tcPr>
            <w:tcW w:w="683" w:type="dxa"/>
          </w:tcPr>
          <w:p w14:paraId="1EE2AD2D" w14:textId="38001556" w:rsidR="001367C8" w:rsidRDefault="001367C8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415" w:type="dxa"/>
          </w:tcPr>
          <w:p w14:paraId="791A6B6A" w14:textId="7EC2D2F0" w:rsidR="001367C8" w:rsidRDefault="001367C8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Szafka wisząca szer.600 mm – lawa</w:t>
            </w:r>
          </w:p>
        </w:tc>
        <w:tc>
          <w:tcPr>
            <w:tcW w:w="993" w:type="dxa"/>
          </w:tcPr>
          <w:p w14:paraId="0597BA12" w14:textId="13233ACD" w:rsidR="001367C8" w:rsidRDefault="001367C8" w:rsidP="001367C8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59" w:type="dxa"/>
          </w:tcPr>
          <w:p w14:paraId="28CA020F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68BDB1CB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505AA95D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41202ED9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0AB2216A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</w:tr>
      <w:tr w:rsidR="001367C8" w:rsidRPr="00E67152" w14:paraId="1672A84E" w14:textId="77777777" w:rsidTr="001245CD">
        <w:tc>
          <w:tcPr>
            <w:tcW w:w="683" w:type="dxa"/>
          </w:tcPr>
          <w:p w14:paraId="34D0123F" w14:textId="47AF8117" w:rsidR="001367C8" w:rsidRDefault="001367C8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415" w:type="dxa"/>
          </w:tcPr>
          <w:p w14:paraId="2D58DD45" w14:textId="24A9D970" w:rsidR="001367C8" w:rsidRDefault="001367C8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 xml:space="preserve">Szafka wisząca szer. 600 mm – prawa </w:t>
            </w:r>
          </w:p>
        </w:tc>
        <w:tc>
          <w:tcPr>
            <w:tcW w:w="993" w:type="dxa"/>
          </w:tcPr>
          <w:p w14:paraId="452D6680" w14:textId="230773C8" w:rsidR="001367C8" w:rsidRDefault="001367C8" w:rsidP="001367C8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559" w:type="dxa"/>
          </w:tcPr>
          <w:p w14:paraId="79C20C72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24646A5A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3B50B8C4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22CD0847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2EC353CD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</w:tr>
      <w:tr w:rsidR="001367C8" w:rsidRPr="00E67152" w14:paraId="01B16FCB" w14:textId="77777777" w:rsidTr="001245CD">
        <w:tc>
          <w:tcPr>
            <w:tcW w:w="683" w:type="dxa"/>
          </w:tcPr>
          <w:p w14:paraId="08EFA9FB" w14:textId="0F1A66FC" w:rsidR="001367C8" w:rsidRDefault="001367C8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4415" w:type="dxa"/>
          </w:tcPr>
          <w:p w14:paraId="6D58C0D2" w14:textId="77262D7D" w:rsidR="001367C8" w:rsidRDefault="001367C8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Listwa do zawieszania szafek</w:t>
            </w:r>
          </w:p>
        </w:tc>
        <w:tc>
          <w:tcPr>
            <w:tcW w:w="993" w:type="dxa"/>
          </w:tcPr>
          <w:p w14:paraId="00EA32CD" w14:textId="0EAC1BA9" w:rsidR="001367C8" w:rsidRDefault="001367C8" w:rsidP="001367C8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14:paraId="33AB955A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588D5DFC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425B6C0B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484CBBE9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42D1B249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</w:tr>
      <w:tr w:rsidR="001367C8" w:rsidRPr="001367C8" w14:paraId="55DCC494" w14:textId="77777777" w:rsidTr="001245CD">
        <w:tc>
          <w:tcPr>
            <w:tcW w:w="683" w:type="dxa"/>
          </w:tcPr>
          <w:p w14:paraId="14F297D3" w14:textId="654A305A" w:rsidR="001367C8" w:rsidRPr="001367C8" w:rsidRDefault="001367C8" w:rsidP="00630272">
            <w:pPr>
              <w:jc w:val="right"/>
              <w:rPr>
                <w:b/>
                <w:iCs/>
              </w:rPr>
            </w:pPr>
            <w:r w:rsidRPr="001367C8">
              <w:rPr>
                <w:b/>
                <w:iCs/>
              </w:rPr>
              <w:t xml:space="preserve">III. </w:t>
            </w:r>
          </w:p>
        </w:tc>
        <w:tc>
          <w:tcPr>
            <w:tcW w:w="4415" w:type="dxa"/>
          </w:tcPr>
          <w:p w14:paraId="39B74149" w14:textId="7B338251" w:rsidR="001367C8" w:rsidRPr="001367C8" w:rsidRDefault="001367C8" w:rsidP="00630272">
            <w:pPr>
              <w:jc w:val="right"/>
              <w:rPr>
                <w:b/>
                <w:iCs/>
              </w:rPr>
            </w:pPr>
            <w:r w:rsidRPr="001367C8">
              <w:rPr>
                <w:b/>
                <w:iCs/>
              </w:rPr>
              <w:t>Stanowisko do mycia 900x750x900 mm</w:t>
            </w:r>
          </w:p>
        </w:tc>
        <w:tc>
          <w:tcPr>
            <w:tcW w:w="993" w:type="dxa"/>
          </w:tcPr>
          <w:p w14:paraId="465059DF" w14:textId="77777777" w:rsidR="001367C8" w:rsidRPr="001367C8" w:rsidRDefault="001367C8" w:rsidP="001367C8">
            <w:pPr>
              <w:jc w:val="right"/>
              <w:rPr>
                <w:b/>
                <w:iCs/>
              </w:rPr>
            </w:pPr>
          </w:p>
        </w:tc>
        <w:tc>
          <w:tcPr>
            <w:tcW w:w="1559" w:type="dxa"/>
          </w:tcPr>
          <w:p w14:paraId="13949D60" w14:textId="77777777" w:rsidR="001367C8" w:rsidRPr="001367C8" w:rsidRDefault="001367C8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701" w:type="dxa"/>
          </w:tcPr>
          <w:p w14:paraId="47662BCA" w14:textId="77777777" w:rsidR="001367C8" w:rsidRPr="001367C8" w:rsidRDefault="001367C8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843" w:type="dxa"/>
          </w:tcPr>
          <w:p w14:paraId="35AABBE6" w14:textId="77777777" w:rsidR="001367C8" w:rsidRPr="001367C8" w:rsidRDefault="001367C8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992" w:type="dxa"/>
          </w:tcPr>
          <w:p w14:paraId="71F74663" w14:textId="77777777" w:rsidR="001367C8" w:rsidRPr="001367C8" w:rsidRDefault="001367C8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984" w:type="dxa"/>
          </w:tcPr>
          <w:p w14:paraId="36542A05" w14:textId="77777777" w:rsidR="001367C8" w:rsidRPr="001367C8" w:rsidRDefault="001367C8" w:rsidP="00630272">
            <w:pPr>
              <w:jc w:val="right"/>
              <w:rPr>
                <w:b/>
                <w:iCs/>
              </w:rPr>
            </w:pPr>
          </w:p>
        </w:tc>
      </w:tr>
      <w:tr w:rsidR="001367C8" w:rsidRPr="00E67152" w14:paraId="3B15990E" w14:textId="77777777" w:rsidTr="001245CD">
        <w:tc>
          <w:tcPr>
            <w:tcW w:w="683" w:type="dxa"/>
          </w:tcPr>
          <w:p w14:paraId="15855873" w14:textId="469D8839" w:rsidR="001367C8" w:rsidRDefault="001367C8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415" w:type="dxa"/>
          </w:tcPr>
          <w:p w14:paraId="379F0141" w14:textId="2B593F52" w:rsidR="001367C8" w:rsidRDefault="001367C8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Stół roboczy 900x750x860 m</w:t>
            </w:r>
          </w:p>
        </w:tc>
        <w:tc>
          <w:tcPr>
            <w:tcW w:w="993" w:type="dxa"/>
          </w:tcPr>
          <w:p w14:paraId="69FFED68" w14:textId="19DEF34D" w:rsidR="001367C8" w:rsidRDefault="001367C8" w:rsidP="001367C8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14:paraId="1A43A3F9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2FF63E3B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14BE2ECF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5F1678B7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7C21E330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</w:tr>
      <w:tr w:rsidR="001367C8" w:rsidRPr="00E67152" w14:paraId="721BBD4E" w14:textId="77777777" w:rsidTr="001245CD">
        <w:tc>
          <w:tcPr>
            <w:tcW w:w="683" w:type="dxa"/>
          </w:tcPr>
          <w:p w14:paraId="331B16A2" w14:textId="2D3A5FE9" w:rsidR="001367C8" w:rsidRDefault="001367C8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415" w:type="dxa"/>
          </w:tcPr>
          <w:p w14:paraId="3140224A" w14:textId="65EBBF72" w:rsidR="001367C8" w:rsidRDefault="001367C8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 xml:space="preserve">Płyta zlewozmywakowa 900x750mm </w:t>
            </w:r>
          </w:p>
        </w:tc>
        <w:tc>
          <w:tcPr>
            <w:tcW w:w="993" w:type="dxa"/>
          </w:tcPr>
          <w:p w14:paraId="047037C5" w14:textId="201C5ACC" w:rsidR="001367C8" w:rsidRDefault="001367C8" w:rsidP="001367C8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14:paraId="60182D99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1A9A26CB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26CEF5EA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6CBCE660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25DEDEF2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</w:tr>
      <w:tr w:rsidR="001367C8" w:rsidRPr="00E67152" w14:paraId="0EE0BD77" w14:textId="77777777" w:rsidTr="001245CD">
        <w:tc>
          <w:tcPr>
            <w:tcW w:w="683" w:type="dxa"/>
          </w:tcPr>
          <w:p w14:paraId="5249E4C4" w14:textId="5ED144A9" w:rsidR="001367C8" w:rsidRDefault="001367C8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4415" w:type="dxa"/>
          </w:tcPr>
          <w:p w14:paraId="77DA0A1E" w14:textId="18F07AA5" w:rsidR="001367C8" w:rsidRDefault="001367C8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Szafka zlewozmywakowa 600 mm – lewa</w:t>
            </w:r>
          </w:p>
        </w:tc>
        <w:tc>
          <w:tcPr>
            <w:tcW w:w="993" w:type="dxa"/>
          </w:tcPr>
          <w:p w14:paraId="02C315B7" w14:textId="5C9DD332" w:rsidR="001367C8" w:rsidRDefault="001367C8" w:rsidP="001367C8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14:paraId="1124C7DA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4B13BCC8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4F3E132E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1B72B357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1A56CC1A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</w:tr>
      <w:tr w:rsidR="001367C8" w:rsidRPr="00E67152" w14:paraId="5070B28A" w14:textId="77777777" w:rsidTr="001245CD">
        <w:tc>
          <w:tcPr>
            <w:tcW w:w="683" w:type="dxa"/>
          </w:tcPr>
          <w:p w14:paraId="2850316F" w14:textId="0E7E3353" w:rsidR="001367C8" w:rsidRDefault="001367C8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4415" w:type="dxa"/>
          </w:tcPr>
          <w:p w14:paraId="27852859" w14:textId="621A0DF5" w:rsidR="001367C8" w:rsidRDefault="001367C8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Szafka podwieszana 300 mm</w:t>
            </w:r>
          </w:p>
        </w:tc>
        <w:tc>
          <w:tcPr>
            <w:tcW w:w="993" w:type="dxa"/>
          </w:tcPr>
          <w:p w14:paraId="3A699A93" w14:textId="1C9666FE" w:rsidR="001367C8" w:rsidRDefault="001367C8" w:rsidP="001367C8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14:paraId="005BD4BF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5DFD409B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57A4745E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5B111E40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3AC270DD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</w:tr>
      <w:tr w:rsidR="001367C8" w:rsidRPr="00E67152" w14:paraId="6EF57DE6" w14:textId="77777777" w:rsidTr="001245CD">
        <w:tc>
          <w:tcPr>
            <w:tcW w:w="683" w:type="dxa"/>
          </w:tcPr>
          <w:p w14:paraId="029E5815" w14:textId="5AEBE660" w:rsidR="001367C8" w:rsidRDefault="001367C8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4415" w:type="dxa"/>
          </w:tcPr>
          <w:p w14:paraId="0FA5DBD3" w14:textId="0D916752" w:rsidR="001367C8" w:rsidRDefault="001367C8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Osłona boczna do stołu 150x736 mm</w:t>
            </w:r>
          </w:p>
        </w:tc>
        <w:tc>
          <w:tcPr>
            <w:tcW w:w="993" w:type="dxa"/>
          </w:tcPr>
          <w:p w14:paraId="68EED7FD" w14:textId="1E356A24" w:rsidR="001367C8" w:rsidRDefault="001367C8" w:rsidP="001367C8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14:paraId="2DE0E771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281BAE6C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48FF2CF1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006BECE0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476B0040" w14:textId="77777777" w:rsidR="001367C8" w:rsidRPr="00E67152" w:rsidRDefault="001367C8" w:rsidP="00630272">
            <w:pPr>
              <w:jc w:val="right"/>
              <w:rPr>
                <w:bCs/>
                <w:iCs/>
              </w:rPr>
            </w:pPr>
          </w:p>
        </w:tc>
      </w:tr>
      <w:tr w:rsidR="001367C8" w:rsidRPr="001245CD" w14:paraId="6BB3CD37" w14:textId="77777777" w:rsidTr="001245CD">
        <w:tc>
          <w:tcPr>
            <w:tcW w:w="683" w:type="dxa"/>
          </w:tcPr>
          <w:p w14:paraId="4FB87272" w14:textId="57487D11" w:rsidR="001367C8" w:rsidRPr="001245CD" w:rsidRDefault="001367C8" w:rsidP="00630272">
            <w:pPr>
              <w:jc w:val="right"/>
              <w:rPr>
                <w:b/>
                <w:iCs/>
              </w:rPr>
            </w:pPr>
            <w:r w:rsidRPr="001245CD">
              <w:rPr>
                <w:b/>
                <w:iCs/>
              </w:rPr>
              <w:t>IV</w:t>
            </w:r>
          </w:p>
        </w:tc>
        <w:tc>
          <w:tcPr>
            <w:tcW w:w="4415" w:type="dxa"/>
          </w:tcPr>
          <w:p w14:paraId="720B6A09" w14:textId="135AD7D2" w:rsidR="001367C8" w:rsidRPr="001245CD" w:rsidRDefault="001367C8" w:rsidP="00630272">
            <w:pPr>
              <w:jc w:val="right"/>
              <w:rPr>
                <w:b/>
                <w:iCs/>
              </w:rPr>
            </w:pPr>
            <w:r w:rsidRPr="001245CD">
              <w:rPr>
                <w:b/>
                <w:iCs/>
              </w:rPr>
              <w:t>Stół przyścienn</w:t>
            </w:r>
            <w:r w:rsidR="00C71DC0" w:rsidRPr="001245CD">
              <w:rPr>
                <w:b/>
                <w:iCs/>
              </w:rPr>
              <w:t>y z szafkami 2400x600x900 mm</w:t>
            </w:r>
          </w:p>
        </w:tc>
        <w:tc>
          <w:tcPr>
            <w:tcW w:w="993" w:type="dxa"/>
          </w:tcPr>
          <w:p w14:paraId="3AEFC751" w14:textId="77777777" w:rsidR="001367C8" w:rsidRPr="001245CD" w:rsidRDefault="001367C8" w:rsidP="001367C8">
            <w:pPr>
              <w:jc w:val="right"/>
              <w:rPr>
                <w:b/>
                <w:iCs/>
              </w:rPr>
            </w:pPr>
          </w:p>
        </w:tc>
        <w:tc>
          <w:tcPr>
            <w:tcW w:w="1559" w:type="dxa"/>
          </w:tcPr>
          <w:p w14:paraId="1BBE4592" w14:textId="77777777" w:rsidR="001367C8" w:rsidRPr="001245CD" w:rsidRDefault="001367C8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701" w:type="dxa"/>
          </w:tcPr>
          <w:p w14:paraId="6D7FAF07" w14:textId="77777777" w:rsidR="001367C8" w:rsidRPr="001245CD" w:rsidRDefault="001367C8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843" w:type="dxa"/>
          </w:tcPr>
          <w:p w14:paraId="566A9A33" w14:textId="77777777" w:rsidR="001367C8" w:rsidRPr="001245CD" w:rsidRDefault="001367C8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992" w:type="dxa"/>
          </w:tcPr>
          <w:p w14:paraId="52AA7DB4" w14:textId="77777777" w:rsidR="001367C8" w:rsidRPr="001245CD" w:rsidRDefault="001367C8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984" w:type="dxa"/>
          </w:tcPr>
          <w:p w14:paraId="71A540CC" w14:textId="77777777" w:rsidR="001367C8" w:rsidRPr="001245CD" w:rsidRDefault="001367C8" w:rsidP="00630272">
            <w:pPr>
              <w:jc w:val="right"/>
              <w:rPr>
                <w:b/>
                <w:iCs/>
              </w:rPr>
            </w:pPr>
          </w:p>
        </w:tc>
      </w:tr>
      <w:tr w:rsidR="00C71DC0" w:rsidRPr="00E67152" w14:paraId="1E994E3F" w14:textId="77777777" w:rsidTr="001245CD">
        <w:tc>
          <w:tcPr>
            <w:tcW w:w="683" w:type="dxa"/>
          </w:tcPr>
          <w:p w14:paraId="6B8A0729" w14:textId="7A5B7CAF" w:rsidR="00C71DC0" w:rsidRDefault="00C71DC0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415" w:type="dxa"/>
          </w:tcPr>
          <w:p w14:paraId="2941AE9A" w14:textId="181910A1" w:rsidR="00C71DC0" w:rsidRDefault="00C71DC0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Stół roboczy 1200x600x860</w:t>
            </w:r>
          </w:p>
        </w:tc>
        <w:tc>
          <w:tcPr>
            <w:tcW w:w="993" w:type="dxa"/>
          </w:tcPr>
          <w:p w14:paraId="57D4036A" w14:textId="3796BCFE" w:rsidR="00C71DC0" w:rsidRDefault="00C71DC0" w:rsidP="001367C8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59" w:type="dxa"/>
          </w:tcPr>
          <w:p w14:paraId="7B93DF8F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72F459EC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232A9F02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3522D556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145F1445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</w:tr>
      <w:tr w:rsidR="00C71DC0" w:rsidRPr="00E67152" w14:paraId="2121D965" w14:textId="77777777" w:rsidTr="001245CD">
        <w:tc>
          <w:tcPr>
            <w:tcW w:w="683" w:type="dxa"/>
          </w:tcPr>
          <w:p w14:paraId="07F3E9CB" w14:textId="2CDD301F" w:rsidR="00C71DC0" w:rsidRDefault="00C71DC0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415" w:type="dxa"/>
          </w:tcPr>
          <w:p w14:paraId="335CC9C5" w14:textId="5B6C06DC" w:rsidR="00C71DC0" w:rsidRDefault="00C71DC0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Płyta stołu roboczego 1200x600mm</w:t>
            </w:r>
          </w:p>
        </w:tc>
        <w:tc>
          <w:tcPr>
            <w:tcW w:w="993" w:type="dxa"/>
          </w:tcPr>
          <w:p w14:paraId="09B546D0" w14:textId="5A50120B" w:rsidR="00C71DC0" w:rsidRDefault="00C71DC0" w:rsidP="001367C8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59" w:type="dxa"/>
          </w:tcPr>
          <w:p w14:paraId="0A6A4E8A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2B53C7B8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4821B18A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4FA4D0DA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00ED0D3F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</w:tr>
      <w:tr w:rsidR="00C71DC0" w:rsidRPr="00E67152" w14:paraId="5E496F62" w14:textId="77777777" w:rsidTr="001245CD">
        <w:tc>
          <w:tcPr>
            <w:tcW w:w="683" w:type="dxa"/>
          </w:tcPr>
          <w:p w14:paraId="35C2834C" w14:textId="4242EDC0" w:rsidR="00C71DC0" w:rsidRDefault="00C71DC0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3</w:t>
            </w:r>
          </w:p>
        </w:tc>
        <w:tc>
          <w:tcPr>
            <w:tcW w:w="4415" w:type="dxa"/>
          </w:tcPr>
          <w:p w14:paraId="0233CF0F" w14:textId="4FB58B54" w:rsidR="00C71DC0" w:rsidRDefault="00C71DC0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Szafka podwieszana 600 mm – lewa</w:t>
            </w:r>
          </w:p>
        </w:tc>
        <w:tc>
          <w:tcPr>
            <w:tcW w:w="993" w:type="dxa"/>
          </w:tcPr>
          <w:p w14:paraId="189B1AC3" w14:textId="02AEFA73" w:rsidR="00C71DC0" w:rsidRDefault="00C71DC0" w:rsidP="001367C8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14:paraId="115E7A0B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707CC23F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7D34EB4F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723442C9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59F31A6B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</w:tr>
      <w:tr w:rsidR="00C71DC0" w:rsidRPr="00E67152" w14:paraId="45C6F099" w14:textId="77777777" w:rsidTr="001245CD">
        <w:tc>
          <w:tcPr>
            <w:tcW w:w="683" w:type="dxa"/>
          </w:tcPr>
          <w:p w14:paraId="35491024" w14:textId="56FF80BA" w:rsidR="00C71DC0" w:rsidRDefault="00C71DC0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4415" w:type="dxa"/>
          </w:tcPr>
          <w:p w14:paraId="4EFCF2BE" w14:textId="56B36F33" w:rsidR="00C71DC0" w:rsidRDefault="00C71DC0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Szafka podwieszana 600 mm – prawa</w:t>
            </w:r>
          </w:p>
        </w:tc>
        <w:tc>
          <w:tcPr>
            <w:tcW w:w="993" w:type="dxa"/>
          </w:tcPr>
          <w:p w14:paraId="58F94FAB" w14:textId="3CBDD364" w:rsidR="00C71DC0" w:rsidRDefault="00C71DC0" w:rsidP="001367C8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59" w:type="dxa"/>
          </w:tcPr>
          <w:p w14:paraId="6F723B7E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0C6151F4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0C91B6D0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4D1F13BE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3C45331F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</w:tr>
      <w:tr w:rsidR="00C71DC0" w:rsidRPr="00E67152" w14:paraId="367E2088" w14:textId="77777777" w:rsidTr="001245CD">
        <w:tc>
          <w:tcPr>
            <w:tcW w:w="683" w:type="dxa"/>
          </w:tcPr>
          <w:p w14:paraId="1B848627" w14:textId="1FB2DED8" w:rsidR="00C71DC0" w:rsidRDefault="00C71DC0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4415" w:type="dxa"/>
          </w:tcPr>
          <w:p w14:paraId="461B4F5F" w14:textId="37DC92B3" w:rsidR="00C71DC0" w:rsidRDefault="00C71DC0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Szafka podwieszana 600 mm – 4szuflady</w:t>
            </w:r>
          </w:p>
        </w:tc>
        <w:tc>
          <w:tcPr>
            <w:tcW w:w="993" w:type="dxa"/>
          </w:tcPr>
          <w:p w14:paraId="20C0DB1C" w14:textId="23F4A9AE" w:rsidR="00C71DC0" w:rsidRDefault="00C71DC0" w:rsidP="001367C8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14:paraId="21A294B8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75301E9F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5213BA6A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59E349B3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7F8F4605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</w:tr>
      <w:tr w:rsidR="00C71DC0" w:rsidRPr="001245CD" w14:paraId="299063A5" w14:textId="77777777" w:rsidTr="001245CD">
        <w:tc>
          <w:tcPr>
            <w:tcW w:w="683" w:type="dxa"/>
          </w:tcPr>
          <w:p w14:paraId="507DEBC2" w14:textId="216BCB1C" w:rsidR="00C71DC0" w:rsidRPr="001245CD" w:rsidRDefault="00C71DC0" w:rsidP="00630272">
            <w:pPr>
              <w:jc w:val="right"/>
              <w:rPr>
                <w:b/>
                <w:iCs/>
              </w:rPr>
            </w:pPr>
            <w:r w:rsidRPr="001245CD">
              <w:rPr>
                <w:b/>
                <w:iCs/>
              </w:rPr>
              <w:t>V.</w:t>
            </w:r>
          </w:p>
        </w:tc>
        <w:tc>
          <w:tcPr>
            <w:tcW w:w="4415" w:type="dxa"/>
          </w:tcPr>
          <w:p w14:paraId="09CA591B" w14:textId="590DD301" w:rsidR="00C71DC0" w:rsidRPr="001245CD" w:rsidRDefault="00C71DC0" w:rsidP="00630272">
            <w:pPr>
              <w:jc w:val="right"/>
              <w:rPr>
                <w:b/>
                <w:iCs/>
              </w:rPr>
            </w:pPr>
            <w:r w:rsidRPr="001245CD">
              <w:rPr>
                <w:b/>
                <w:iCs/>
              </w:rPr>
              <w:t>Stoisko do mycia 1200x750x900 mm</w:t>
            </w:r>
          </w:p>
        </w:tc>
        <w:tc>
          <w:tcPr>
            <w:tcW w:w="993" w:type="dxa"/>
          </w:tcPr>
          <w:p w14:paraId="32C91C4E" w14:textId="77777777" w:rsidR="00C71DC0" w:rsidRPr="001245CD" w:rsidRDefault="00C71DC0" w:rsidP="001367C8">
            <w:pPr>
              <w:jc w:val="right"/>
              <w:rPr>
                <w:b/>
                <w:iCs/>
              </w:rPr>
            </w:pPr>
          </w:p>
        </w:tc>
        <w:tc>
          <w:tcPr>
            <w:tcW w:w="1559" w:type="dxa"/>
          </w:tcPr>
          <w:p w14:paraId="684F985A" w14:textId="77777777" w:rsidR="00C71DC0" w:rsidRPr="001245CD" w:rsidRDefault="00C71DC0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701" w:type="dxa"/>
          </w:tcPr>
          <w:p w14:paraId="5094A17E" w14:textId="77777777" w:rsidR="00C71DC0" w:rsidRPr="001245CD" w:rsidRDefault="00C71DC0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843" w:type="dxa"/>
          </w:tcPr>
          <w:p w14:paraId="71042EB8" w14:textId="77777777" w:rsidR="00C71DC0" w:rsidRPr="001245CD" w:rsidRDefault="00C71DC0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992" w:type="dxa"/>
          </w:tcPr>
          <w:p w14:paraId="488141C7" w14:textId="77777777" w:rsidR="00C71DC0" w:rsidRPr="001245CD" w:rsidRDefault="00C71DC0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984" w:type="dxa"/>
          </w:tcPr>
          <w:p w14:paraId="21C54FBA" w14:textId="77777777" w:rsidR="00C71DC0" w:rsidRPr="001245CD" w:rsidRDefault="00C71DC0" w:rsidP="00630272">
            <w:pPr>
              <w:jc w:val="right"/>
              <w:rPr>
                <w:b/>
                <w:iCs/>
              </w:rPr>
            </w:pPr>
          </w:p>
        </w:tc>
      </w:tr>
      <w:tr w:rsidR="00C71DC0" w:rsidRPr="00E67152" w14:paraId="74778619" w14:textId="77777777" w:rsidTr="001245CD">
        <w:tc>
          <w:tcPr>
            <w:tcW w:w="683" w:type="dxa"/>
          </w:tcPr>
          <w:p w14:paraId="4C97CCD6" w14:textId="28606E69" w:rsidR="00C71DC0" w:rsidRDefault="00C71DC0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415" w:type="dxa"/>
          </w:tcPr>
          <w:p w14:paraId="769A08C7" w14:textId="36B939C6" w:rsidR="00C71DC0" w:rsidRDefault="00C71DC0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Stół roboczy  1200x750x860 mm</w:t>
            </w:r>
          </w:p>
        </w:tc>
        <w:tc>
          <w:tcPr>
            <w:tcW w:w="993" w:type="dxa"/>
          </w:tcPr>
          <w:p w14:paraId="0E4FAEBC" w14:textId="7AEA21BD" w:rsidR="00C71DC0" w:rsidRDefault="00C71DC0" w:rsidP="001367C8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14:paraId="21EF2044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6DB58C7E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68DBBC07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50C934EE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520066E0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</w:tr>
      <w:tr w:rsidR="00C71DC0" w:rsidRPr="00E67152" w14:paraId="63A399AA" w14:textId="77777777" w:rsidTr="001245CD">
        <w:tc>
          <w:tcPr>
            <w:tcW w:w="683" w:type="dxa"/>
          </w:tcPr>
          <w:p w14:paraId="4676745B" w14:textId="164AEB99" w:rsidR="00C71DC0" w:rsidRDefault="00C71DC0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415" w:type="dxa"/>
          </w:tcPr>
          <w:p w14:paraId="495AB401" w14:textId="6D77B39E" w:rsidR="00C71DC0" w:rsidRDefault="00C71DC0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Płyta zlewozmywakowa 1200x750mm</w:t>
            </w:r>
          </w:p>
        </w:tc>
        <w:tc>
          <w:tcPr>
            <w:tcW w:w="993" w:type="dxa"/>
          </w:tcPr>
          <w:p w14:paraId="37B86840" w14:textId="2432B4E7" w:rsidR="00C71DC0" w:rsidRDefault="00C71DC0" w:rsidP="001367C8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14:paraId="38842994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413BF3CC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3404BB91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349C7714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71910617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</w:tr>
      <w:tr w:rsidR="00C71DC0" w:rsidRPr="00E67152" w14:paraId="4708A6F3" w14:textId="77777777" w:rsidTr="001245CD">
        <w:tc>
          <w:tcPr>
            <w:tcW w:w="683" w:type="dxa"/>
          </w:tcPr>
          <w:p w14:paraId="5C770801" w14:textId="31F98275" w:rsidR="00C71DC0" w:rsidRDefault="00C71DC0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4415" w:type="dxa"/>
          </w:tcPr>
          <w:p w14:paraId="5D7AEAC0" w14:textId="41725EC8" w:rsidR="00C71DC0" w:rsidRDefault="00C71DC0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Szafka zlewozmywakowa szer. 600 mm -lewa</w:t>
            </w:r>
          </w:p>
        </w:tc>
        <w:tc>
          <w:tcPr>
            <w:tcW w:w="993" w:type="dxa"/>
          </w:tcPr>
          <w:p w14:paraId="4F8CA02A" w14:textId="4F6B60E5" w:rsidR="00C71DC0" w:rsidRDefault="00C71DC0" w:rsidP="001367C8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14:paraId="60E951FC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71FB0B82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46F567B2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4F98000A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15465A73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</w:tr>
      <w:tr w:rsidR="00C71DC0" w:rsidRPr="00E67152" w14:paraId="22ED3176" w14:textId="77777777" w:rsidTr="001245CD">
        <w:tc>
          <w:tcPr>
            <w:tcW w:w="683" w:type="dxa"/>
          </w:tcPr>
          <w:p w14:paraId="79E23E42" w14:textId="008F36B1" w:rsidR="00C71DC0" w:rsidRDefault="00C71DC0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4415" w:type="dxa"/>
          </w:tcPr>
          <w:p w14:paraId="777B5A5E" w14:textId="500661DD" w:rsidR="00C71DC0" w:rsidRDefault="00C71DC0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Szafka zlewozmywakowa  szer.600 mm – prawa</w:t>
            </w:r>
          </w:p>
        </w:tc>
        <w:tc>
          <w:tcPr>
            <w:tcW w:w="993" w:type="dxa"/>
          </w:tcPr>
          <w:p w14:paraId="5246B3AB" w14:textId="1FE54B4E" w:rsidR="00C71DC0" w:rsidRDefault="00C71DC0" w:rsidP="001367C8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14:paraId="7D679A22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0A910397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7843676F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4CE3F446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601F1172" w14:textId="77777777" w:rsidR="00C71DC0" w:rsidRPr="00E67152" w:rsidRDefault="00C71DC0" w:rsidP="00630272">
            <w:pPr>
              <w:jc w:val="right"/>
              <w:rPr>
                <w:bCs/>
                <w:iCs/>
              </w:rPr>
            </w:pPr>
          </w:p>
        </w:tc>
      </w:tr>
      <w:tr w:rsidR="00C71DC0" w:rsidRPr="001245CD" w14:paraId="4788936B" w14:textId="77777777" w:rsidTr="001245CD">
        <w:tc>
          <w:tcPr>
            <w:tcW w:w="683" w:type="dxa"/>
          </w:tcPr>
          <w:p w14:paraId="3E22018C" w14:textId="0796F4A7" w:rsidR="00C71DC0" w:rsidRPr="001245CD" w:rsidRDefault="00C71DC0" w:rsidP="00630272">
            <w:pPr>
              <w:jc w:val="right"/>
              <w:rPr>
                <w:b/>
                <w:iCs/>
              </w:rPr>
            </w:pPr>
            <w:r w:rsidRPr="001245CD">
              <w:rPr>
                <w:b/>
                <w:iCs/>
              </w:rPr>
              <w:t>VI.</w:t>
            </w:r>
          </w:p>
        </w:tc>
        <w:tc>
          <w:tcPr>
            <w:tcW w:w="4415" w:type="dxa"/>
          </w:tcPr>
          <w:p w14:paraId="39A232C0" w14:textId="2CC14F99" w:rsidR="00C71DC0" w:rsidRPr="001245CD" w:rsidRDefault="00C71DC0" w:rsidP="00630272">
            <w:pPr>
              <w:jc w:val="right"/>
              <w:rPr>
                <w:b/>
                <w:iCs/>
              </w:rPr>
            </w:pPr>
            <w:r w:rsidRPr="001245CD">
              <w:rPr>
                <w:b/>
                <w:iCs/>
              </w:rPr>
              <w:t>Stół przyścienn</w:t>
            </w:r>
            <w:r w:rsidR="00D74A47" w:rsidRPr="001245CD">
              <w:rPr>
                <w:b/>
                <w:iCs/>
              </w:rPr>
              <w:t>y 3600x600x900mm</w:t>
            </w:r>
          </w:p>
        </w:tc>
        <w:tc>
          <w:tcPr>
            <w:tcW w:w="993" w:type="dxa"/>
          </w:tcPr>
          <w:p w14:paraId="1E81AFE4" w14:textId="77777777" w:rsidR="00C71DC0" w:rsidRPr="001245CD" w:rsidRDefault="00C71DC0" w:rsidP="001367C8">
            <w:pPr>
              <w:jc w:val="right"/>
              <w:rPr>
                <w:b/>
                <w:iCs/>
              </w:rPr>
            </w:pPr>
          </w:p>
        </w:tc>
        <w:tc>
          <w:tcPr>
            <w:tcW w:w="1559" w:type="dxa"/>
          </w:tcPr>
          <w:p w14:paraId="704583E2" w14:textId="77777777" w:rsidR="00C71DC0" w:rsidRPr="001245CD" w:rsidRDefault="00C71DC0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701" w:type="dxa"/>
          </w:tcPr>
          <w:p w14:paraId="35E16EF0" w14:textId="77777777" w:rsidR="00C71DC0" w:rsidRPr="001245CD" w:rsidRDefault="00C71DC0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843" w:type="dxa"/>
          </w:tcPr>
          <w:p w14:paraId="2469AE27" w14:textId="77777777" w:rsidR="00C71DC0" w:rsidRPr="001245CD" w:rsidRDefault="00C71DC0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992" w:type="dxa"/>
          </w:tcPr>
          <w:p w14:paraId="054AD428" w14:textId="77777777" w:rsidR="00C71DC0" w:rsidRPr="001245CD" w:rsidRDefault="00C71DC0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984" w:type="dxa"/>
          </w:tcPr>
          <w:p w14:paraId="22B9A8AC" w14:textId="77777777" w:rsidR="00C71DC0" w:rsidRPr="001245CD" w:rsidRDefault="00C71DC0" w:rsidP="00630272">
            <w:pPr>
              <w:jc w:val="right"/>
              <w:rPr>
                <w:b/>
                <w:iCs/>
              </w:rPr>
            </w:pPr>
          </w:p>
        </w:tc>
      </w:tr>
      <w:tr w:rsidR="00D74A47" w:rsidRPr="00E67152" w14:paraId="46801A91" w14:textId="77777777" w:rsidTr="001245CD">
        <w:tc>
          <w:tcPr>
            <w:tcW w:w="683" w:type="dxa"/>
          </w:tcPr>
          <w:p w14:paraId="3AAC4305" w14:textId="3B87FFC6" w:rsidR="00D74A47" w:rsidRDefault="00D74A47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415" w:type="dxa"/>
          </w:tcPr>
          <w:p w14:paraId="7D93DFB8" w14:textId="0506CF70" w:rsidR="00D74A47" w:rsidRDefault="00D74A47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Stół roboczy 1200x600x860mm</w:t>
            </w:r>
          </w:p>
        </w:tc>
        <w:tc>
          <w:tcPr>
            <w:tcW w:w="993" w:type="dxa"/>
          </w:tcPr>
          <w:p w14:paraId="2CFA8BEF" w14:textId="7150B8C0" w:rsidR="00D74A47" w:rsidRDefault="00D74A47" w:rsidP="001367C8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559" w:type="dxa"/>
          </w:tcPr>
          <w:p w14:paraId="22D70D7E" w14:textId="77777777" w:rsidR="00D74A47" w:rsidRPr="00E67152" w:rsidRDefault="00D74A47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2F2D610F" w14:textId="77777777" w:rsidR="00D74A47" w:rsidRPr="00E67152" w:rsidRDefault="00D74A47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7AF13E75" w14:textId="77777777" w:rsidR="00D74A47" w:rsidRPr="00E67152" w:rsidRDefault="00D74A47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13F60FAF" w14:textId="77777777" w:rsidR="00D74A47" w:rsidRPr="00E67152" w:rsidRDefault="00D74A47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61C465BE" w14:textId="77777777" w:rsidR="00D74A47" w:rsidRPr="00E67152" w:rsidRDefault="00D74A47" w:rsidP="00630272">
            <w:pPr>
              <w:jc w:val="right"/>
              <w:rPr>
                <w:bCs/>
                <w:iCs/>
              </w:rPr>
            </w:pPr>
          </w:p>
        </w:tc>
      </w:tr>
      <w:tr w:rsidR="00D74A47" w:rsidRPr="00E67152" w14:paraId="6C0EE263" w14:textId="77777777" w:rsidTr="001245CD">
        <w:tc>
          <w:tcPr>
            <w:tcW w:w="683" w:type="dxa"/>
          </w:tcPr>
          <w:p w14:paraId="1D1ECCED" w14:textId="120FF364" w:rsidR="00D74A47" w:rsidRDefault="00D74A47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415" w:type="dxa"/>
          </w:tcPr>
          <w:p w14:paraId="41A85D64" w14:textId="59F4EF23" w:rsidR="00D74A47" w:rsidRDefault="00D74A47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Płyta stołu roboczego 1200x600mm</w:t>
            </w:r>
          </w:p>
        </w:tc>
        <w:tc>
          <w:tcPr>
            <w:tcW w:w="993" w:type="dxa"/>
          </w:tcPr>
          <w:p w14:paraId="73138F21" w14:textId="2986893D" w:rsidR="00D74A47" w:rsidRDefault="00D74A47" w:rsidP="001367C8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559" w:type="dxa"/>
          </w:tcPr>
          <w:p w14:paraId="5066E1F8" w14:textId="77777777" w:rsidR="00D74A47" w:rsidRPr="00E67152" w:rsidRDefault="00D74A47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15F7C009" w14:textId="77777777" w:rsidR="00D74A47" w:rsidRPr="00E67152" w:rsidRDefault="00D74A47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5C8EE40C" w14:textId="77777777" w:rsidR="00D74A47" w:rsidRPr="00E67152" w:rsidRDefault="00D74A47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70CF84D6" w14:textId="77777777" w:rsidR="00D74A47" w:rsidRPr="00E67152" w:rsidRDefault="00D74A47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6427F5D5" w14:textId="77777777" w:rsidR="00D74A47" w:rsidRPr="00E67152" w:rsidRDefault="00D74A47" w:rsidP="00630272">
            <w:pPr>
              <w:jc w:val="right"/>
              <w:rPr>
                <w:bCs/>
                <w:iCs/>
              </w:rPr>
            </w:pPr>
          </w:p>
        </w:tc>
      </w:tr>
      <w:tr w:rsidR="00D74A47" w:rsidRPr="00E67152" w14:paraId="503C84BC" w14:textId="77777777" w:rsidTr="001245CD">
        <w:tc>
          <w:tcPr>
            <w:tcW w:w="683" w:type="dxa"/>
          </w:tcPr>
          <w:p w14:paraId="56CAC366" w14:textId="3CBD0B72" w:rsidR="00D74A47" w:rsidRDefault="00D74A47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4415" w:type="dxa"/>
          </w:tcPr>
          <w:p w14:paraId="3BB70A61" w14:textId="4BD1E63E" w:rsidR="00D74A47" w:rsidRDefault="00D74A47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Szafka podwieszana szer. 600mm – lewa</w:t>
            </w:r>
          </w:p>
        </w:tc>
        <w:tc>
          <w:tcPr>
            <w:tcW w:w="993" w:type="dxa"/>
          </w:tcPr>
          <w:p w14:paraId="7815FB69" w14:textId="794F1EC5" w:rsidR="00D74A47" w:rsidRDefault="00D74A47" w:rsidP="001367C8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59" w:type="dxa"/>
          </w:tcPr>
          <w:p w14:paraId="7E5AD29E" w14:textId="77777777" w:rsidR="00D74A47" w:rsidRPr="00E67152" w:rsidRDefault="00D74A47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7D4EF1C1" w14:textId="77777777" w:rsidR="00D74A47" w:rsidRPr="00E67152" w:rsidRDefault="00D74A47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589D6AC7" w14:textId="77777777" w:rsidR="00D74A47" w:rsidRPr="00E67152" w:rsidRDefault="00D74A47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2A164343" w14:textId="77777777" w:rsidR="00D74A47" w:rsidRPr="00E67152" w:rsidRDefault="00D74A47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331F3B8E" w14:textId="77777777" w:rsidR="00D74A47" w:rsidRPr="00E67152" w:rsidRDefault="00D74A47" w:rsidP="00630272">
            <w:pPr>
              <w:jc w:val="right"/>
              <w:rPr>
                <w:bCs/>
                <w:iCs/>
              </w:rPr>
            </w:pPr>
          </w:p>
        </w:tc>
      </w:tr>
      <w:tr w:rsidR="00D74A47" w:rsidRPr="00E67152" w14:paraId="0C30B9B8" w14:textId="77777777" w:rsidTr="001245CD">
        <w:tc>
          <w:tcPr>
            <w:tcW w:w="683" w:type="dxa"/>
          </w:tcPr>
          <w:p w14:paraId="1EF9F71E" w14:textId="44518BF4" w:rsidR="00D74A47" w:rsidRDefault="00D74A47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4415" w:type="dxa"/>
          </w:tcPr>
          <w:p w14:paraId="7689E9B3" w14:textId="6AADBA4B" w:rsidR="00D74A47" w:rsidRDefault="00D74A47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 xml:space="preserve">Szafka podwieszana szer. 600 mm – 4 szuflady </w:t>
            </w:r>
          </w:p>
        </w:tc>
        <w:tc>
          <w:tcPr>
            <w:tcW w:w="993" w:type="dxa"/>
          </w:tcPr>
          <w:p w14:paraId="23D773E3" w14:textId="5EC1DD74" w:rsidR="00D74A47" w:rsidRDefault="00D74A47" w:rsidP="001367C8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559" w:type="dxa"/>
          </w:tcPr>
          <w:p w14:paraId="1B8588AF" w14:textId="77777777" w:rsidR="00D74A47" w:rsidRPr="00E67152" w:rsidRDefault="00D74A47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6CD96468" w14:textId="77777777" w:rsidR="00D74A47" w:rsidRPr="00E67152" w:rsidRDefault="00D74A47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6AEDEAE1" w14:textId="77777777" w:rsidR="00D74A47" w:rsidRPr="00E67152" w:rsidRDefault="00D74A47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4458B8BE" w14:textId="77777777" w:rsidR="00D74A47" w:rsidRPr="00E67152" w:rsidRDefault="00D74A47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1AB4265F" w14:textId="77777777" w:rsidR="00D74A47" w:rsidRPr="00E67152" w:rsidRDefault="00D74A47" w:rsidP="00630272">
            <w:pPr>
              <w:jc w:val="right"/>
              <w:rPr>
                <w:bCs/>
                <w:iCs/>
              </w:rPr>
            </w:pPr>
          </w:p>
        </w:tc>
      </w:tr>
      <w:tr w:rsidR="00D74A47" w:rsidRPr="00E67152" w14:paraId="15FAF4E3" w14:textId="77777777" w:rsidTr="001245CD">
        <w:tc>
          <w:tcPr>
            <w:tcW w:w="683" w:type="dxa"/>
          </w:tcPr>
          <w:p w14:paraId="63DD1CDC" w14:textId="57916BD3" w:rsidR="00D74A47" w:rsidRDefault="00D74A47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4415" w:type="dxa"/>
          </w:tcPr>
          <w:p w14:paraId="34A92241" w14:textId="4F7FC52A" w:rsidR="00D74A47" w:rsidRDefault="00D74A47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Szafka podwieszana szer. 600 mm – 3 szuflady</w:t>
            </w:r>
          </w:p>
        </w:tc>
        <w:tc>
          <w:tcPr>
            <w:tcW w:w="993" w:type="dxa"/>
          </w:tcPr>
          <w:p w14:paraId="5793D487" w14:textId="73BBC215" w:rsidR="00D74A47" w:rsidRDefault="00D74A47" w:rsidP="001367C8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14:paraId="5D4D32BB" w14:textId="77777777" w:rsidR="00D74A47" w:rsidRPr="00E67152" w:rsidRDefault="00D74A47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75A01B27" w14:textId="77777777" w:rsidR="00D74A47" w:rsidRPr="00E67152" w:rsidRDefault="00D74A47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1A3EA49A" w14:textId="77777777" w:rsidR="00D74A47" w:rsidRPr="00E67152" w:rsidRDefault="00D74A47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703D5E1E" w14:textId="77777777" w:rsidR="00D74A47" w:rsidRPr="00E67152" w:rsidRDefault="00D74A47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7D508B3F" w14:textId="77777777" w:rsidR="00D74A47" w:rsidRPr="00E67152" w:rsidRDefault="00D74A47" w:rsidP="00630272">
            <w:pPr>
              <w:jc w:val="right"/>
              <w:rPr>
                <w:bCs/>
                <w:iCs/>
              </w:rPr>
            </w:pPr>
          </w:p>
        </w:tc>
      </w:tr>
      <w:tr w:rsidR="00D74A47" w:rsidRPr="001245CD" w14:paraId="77B9C063" w14:textId="77777777" w:rsidTr="001245CD">
        <w:tc>
          <w:tcPr>
            <w:tcW w:w="683" w:type="dxa"/>
          </w:tcPr>
          <w:p w14:paraId="1B3CFC8A" w14:textId="547435BB" w:rsidR="00D74A47" w:rsidRPr="001245CD" w:rsidRDefault="00D74A47" w:rsidP="00630272">
            <w:pPr>
              <w:jc w:val="right"/>
              <w:rPr>
                <w:b/>
                <w:iCs/>
              </w:rPr>
            </w:pPr>
            <w:r w:rsidRPr="001245CD">
              <w:rPr>
                <w:b/>
                <w:iCs/>
              </w:rPr>
              <w:t>VII</w:t>
            </w:r>
          </w:p>
        </w:tc>
        <w:tc>
          <w:tcPr>
            <w:tcW w:w="4415" w:type="dxa"/>
          </w:tcPr>
          <w:p w14:paraId="0DB0F674" w14:textId="20F3DB2D" w:rsidR="00D74A47" w:rsidRPr="001245CD" w:rsidRDefault="00D74A47" w:rsidP="00630272">
            <w:pPr>
              <w:jc w:val="right"/>
              <w:rPr>
                <w:b/>
                <w:iCs/>
              </w:rPr>
            </w:pPr>
            <w:r w:rsidRPr="001245CD">
              <w:rPr>
                <w:b/>
                <w:iCs/>
              </w:rPr>
              <w:t>Szafki wiszące 3600x300x600 mm</w:t>
            </w:r>
          </w:p>
        </w:tc>
        <w:tc>
          <w:tcPr>
            <w:tcW w:w="993" w:type="dxa"/>
          </w:tcPr>
          <w:p w14:paraId="58EB7C15" w14:textId="77777777" w:rsidR="00D74A47" w:rsidRPr="001245CD" w:rsidRDefault="00D74A47" w:rsidP="001367C8">
            <w:pPr>
              <w:jc w:val="right"/>
              <w:rPr>
                <w:b/>
                <w:iCs/>
              </w:rPr>
            </w:pPr>
          </w:p>
        </w:tc>
        <w:tc>
          <w:tcPr>
            <w:tcW w:w="1559" w:type="dxa"/>
          </w:tcPr>
          <w:p w14:paraId="5D041774" w14:textId="77777777" w:rsidR="00D74A47" w:rsidRPr="001245CD" w:rsidRDefault="00D74A47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701" w:type="dxa"/>
          </w:tcPr>
          <w:p w14:paraId="0104B794" w14:textId="77777777" w:rsidR="00D74A47" w:rsidRPr="001245CD" w:rsidRDefault="00D74A47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843" w:type="dxa"/>
          </w:tcPr>
          <w:p w14:paraId="2D03549A" w14:textId="77777777" w:rsidR="00D74A47" w:rsidRPr="001245CD" w:rsidRDefault="00D74A47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992" w:type="dxa"/>
          </w:tcPr>
          <w:p w14:paraId="73D15563" w14:textId="77777777" w:rsidR="00D74A47" w:rsidRPr="001245CD" w:rsidRDefault="00D74A47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984" w:type="dxa"/>
          </w:tcPr>
          <w:p w14:paraId="40C59A35" w14:textId="77777777" w:rsidR="00D74A47" w:rsidRPr="001245CD" w:rsidRDefault="00D74A47" w:rsidP="00630272">
            <w:pPr>
              <w:jc w:val="right"/>
              <w:rPr>
                <w:b/>
                <w:iCs/>
              </w:rPr>
            </w:pPr>
          </w:p>
        </w:tc>
      </w:tr>
      <w:tr w:rsidR="00D74A47" w:rsidRPr="00E67152" w14:paraId="59E4E672" w14:textId="77777777" w:rsidTr="001245CD">
        <w:tc>
          <w:tcPr>
            <w:tcW w:w="683" w:type="dxa"/>
          </w:tcPr>
          <w:p w14:paraId="36BBD03B" w14:textId="76BD7609" w:rsidR="00D74A47" w:rsidRDefault="00D74A47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415" w:type="dxa"/>
          </w:tcPr>
          <w:p w14:paraId="5E30289F" w14:textId="2DF37B32" w:rsidR="00D74A47" w:rsidRDefault="00D74A47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 xml:space="preserve">Szafki </w:t>
            </w:r>
            <w:r w:rsidR="001245CD">
              <w:rPr>
                <w:bCs/>
                <w:iCs/>
              </w:rPr>
              <w:t>wiszące 600 mm – lewe</w:t>
            </w:r>
          </w:p>
        </w:tc>
        <w:tc>
          <w:tcPr>
            <w:tcW w:w="993" w:type="dxa"/>
          </w:tcPr>
          <w:p w14:paraId="789336A6" w14:textId="54E5AEDA" w:rsidR="00D74A47" w:rsidRDefault="001245CD" w:rsidP="001367C8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559" w:type="dxa"/>
          </w:tcPr>
          <w:p w14:paraId="42A464CF" w14:textId="77777777" w:rsidR="00D74A47" w:rsidRPr="00E67152" w:rsidRDefault="00D74A47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37BC1F42" w14:textId="77777777" w:rsidR="00D74A47" w:rsidRPr="00E67152" w:rsidRDefault="00D74A47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4707FA72" w14:textId="77777777" w:rsidR="00D74A47" w:rsidRPr="00E67152" w:rsidRDefault="00D74A47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181FCE98" w14:textId="77777777" w:rsidR="00D74A47" w:rsidRPr="00E67152" w:rsidRDefault="00D74A47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17455545" w14:textId="77777777" w:rsidR="00D74A47" w:rsidRPr="00E67152" w:rsidRDefault="00D74A47" w:rsidP="00630272">
            <w:pPr>
              <w:jc w:val="right"/>
              <w:rPr>
                <w:bCs/>
                <w:iCs/>
              </w:rPr>
            </w:pPr>
          </w:p>
        </w:tc>
      </w:tr>
      <w:tr w:rsidR="001245CD" w:rsidRPr="00E67152" w14:paraId="7BED96A0" w14:textId="77777777" w:rsidTr="001245CD">
        <w:tc>
          <w:tcPr>
            <w:tcW w:w="683" w:type="dxa"/>
          </w:tcPr>
          <w:p w14:paraId="3940C737" w14:textId="64B8648B" w:rsidR="001245CD" w:rsidRDefault="001245CD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415" w:type="dxa"/>
          </w:tcPr>
          <w:p w14:paraId="0527533D" w14:textId="47CE5CF6" w:rsidR="001245CD" w:rsidRDefault="001245CD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Szafki wiszące 600 mm - prawe</w:t>
            </w:r>
          </w:p>
        </w:tc>
        <w:tc>
          <w:tcPr>
            <w:tcW w:w="993" w:type="dxa"/>
          </w:tcPr>
          <w:p w14:paraId="50B0FEDC" w14:textId="70C9F4DE" w:rsidR="001245CD" w:rsidRDefault="001245CD" w:rsidP="001367C8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1559" w:type="dxa"/>
          </w:tcPr>
          <w:p w14:paraId="312E2480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523B0F87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3ECF7D64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390A4CE1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5B342EA0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</w:tr>
      <w:tr w:rsidR="001245CD" w:rsidRPr="00E67152" w14:paraId="4E97B04E" w14:textId="77777777" w:rsidTr="001245CD">
        <w:tc>
          <w:tcPr>
            <w:tcW w:w="683" w:type="dxa"/>
          </w:tcPr>
          <w:p w14:paraId="15F5CCDC" w14:textId="2C5370F6" w:rsidR="001245CD" w:rsidRDefault="001245CD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4415" w:type="dxa"/>
          </w:tcPr>
          <w:p w14:paraId="11C0CD8B" w14:textId="648BAC31" w:rsidR="001245CD" w:rsidRDefault="001245CD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Listwa do zawieszania szafek</w:t>
            </w:r>
          </w:p>
        </w:tc>
        <w:tc>
          <w:tcPr>
            <w:tcW w:w="993" w:type="dxa"/>
          </w:tcPr>
          <w:p w14:paraId="2C9A1B20" w14:textId="5D59B38F" w:rsidR="001245CD" w:rsidRDefault="001245CD" w:rsidP="001367C8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14:paraId="2F0F54FF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7A3C8137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7E361F3A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7D58E4D5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564FCDD1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</w:tr>
      <w:tr w:rsidR="001245CD" w:rsidRPr="001245CD" w14:paraId="258DDA90" w14:textId="77777777" w:rsidTr="001245CD">
        <w:tc>
          <w:tcPr>
            <w:tcW w:w="683" w:type="dxa"/>
          </w:tcPr>
          <w:p w14:paraId="47E19776" w14:textId="3B710312" w:rsidR="001245CD" w:rsidRPr="001245CD" w:rsidRDefault="001245CD" w:rsidP="00630272">
            <w:pPr>
              <w:jc w:val="right"/>
              <w:rPr>
                <w:b/>
                <w:iCs/>
              </w:rPr>
            </w:pPr>
            <w:r w:rsidRPr="001245CD">
              <w:rPr>
                <w:b/>
                <w:iCs/>
              </w:rPr>
              <w:t>VIII</w:t>
            </w:r>
          </w:p>
        </w:tc>
        <w:tc>
          <w:tcPr>
            <w:tcW w:w="4415" w:type="dxa"/>
          </w:tcPr>
          <w:p w14:paraId="347C6654" w14:textId="613C9D03" w:rsidR="001245CD" w:rsidRPr="001245CD" w:rsidRDefault="001245CD" w:rsidP="00630272">
            <w:pPr>
              <w:jc w:val="right"/>
              <w:rPr>
                <w:b/>
                <w:iCs/>
              </w:rPr>
            </w:pPr>
            <w:r w:rsidRPr="001245CD">
              <w:rPr>
                <w:b/>
                <w:iCs/>
              </w:rPr>
              <w:t>Stanowisko do mycia 840x600x900mm</w:t>
            </w:r>
          </w:p>
        </w:tc>
        <w:tc>
          <w:tcPr>
            <w:tcW w:w="993" w:type="dxa"/>
          </w:tcPr>
          <w:p w14:paraId="236E83E7" w14:textId="77777777" w:rsidR="001245CD" w:rsidRPr="001245CD" w:rsidRDefault="001245CD" w:rsidP="001367C8">
            <w:pPr>
              <w:jc w:val="right"/>
              <w:rPr>
                <w:b/>
                <w:iCs/>
              </w:rPr>
            </w:pPr>
          </w:p>
        </w:tc>
        <w:tc>
          <w:tcPr>
            <w:tcW w:w="1559" w:type="dxa"/>
          </w:tcPr>
          <w:p w14:paraId="61C6F129" w14:textId="77777777" w:rsidR="001245CD" w:rsidRPr="001245CD" w:rsidRDefault="001245CD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701" w:type="dxa"/>
          </w:tcPr>
          <w:p w14:paraId="281E8D3C" w14:textId="77777777" w:rsidR="001245CD" w:rsidRPr="001245CD" w:rsidRDefault="001245CD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843" w:type="dxa"/>
          </w:tcPr>
          <w:p w14:paraId="371CFA62" w14:textId="77777777" w:rsidR="001245CD" w:rsidRPr="001245CD" w:rsidRDefault="001245CD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992" w:type="dxa"/>
          </w:tcPr>
          <w:p w14:paraId="6DBE554B" w14:textId="77777777" w:rsidR="001245CD" w:rsidRPr="001245CD" w:rsidRDefault="001245CD" w:rsidP="00630272">
            <w:pPr>
              <w:jc w:val="right"/>
              <w:rPr>
                <w:b/>
                <w:iCs/>
              </w:rPr>
            </w:pPr>
          </w:p>
        </w:tc>
        <w:tc>
          <w:tcPr>
            <w:tcW w:w="1984" w:type="dxa"/>
          </w:tcPr>
          <w:p w14:paraId="39DB1A54" w14:textId="77777777" w:rsidR="001245CD" w:rsidRPr="001245CD" w:rsidRDefault="001245CD" w:rsidP="00630272">
            <w:pPr>
              <w:jc w:val="right"/>
              <w:rPr>
                <w:b/>
                <w:iCs/>
              </w:rPr>
            </w:pPr>
          </w:p>
        </w:tc>
      </w:tr>
      <w:tr w:rsidR="001245CD" w:rsidRPr="00E67152" w14:paraId="180D3106" w14:textId="77777777" w:rsidTr="001245CD">
        <w:tc>
          <w:tcPr>
            <w:tcW w:w="683" w:type="dxa"/>
          </w:tcPr>
          <w:p w14:paraId="30DFC538" w14:textId="4D1E75DE" w:rsidR="001245CD" w:rsidRDefault="001245CD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415" w:type="dxa"/>
          </w:tcPr>
          <w:p w14:paraId="139DBA0E" w14:textId="7FD6017E" w:rsidR="001245CD" w:rsidRDefault="001245CD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Stół roboczy 800x600x860mm</w:t>
            </w:r>
          </w:p>
        </w:tc>
        <w:tc>
          <w:tcPr>
            <w:tcW w:w="993" w:type="dxa"/>
          </w:tcPr>
          <w:p w14:paraId="24F77438" w14:textId="50043C5A" w:rsidR="001245CD" w:rsidRDefault="001245CD" w:rsidP="001367C8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14:paraId="4432469C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57CBA656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3AB91F03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6AE793E6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5121C847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</w:tr>
      <w:tr w:rsidR="001245CD" w:rsidRPr="00E67152" w14:paraId="7F525CB1" w14:textId="77777777" w:rsidTr="001245CD">
        <w:tc>
          <w:tcPr>
            <w:tcW w:w="683" w:type="dxa"/>
          </w:tcPr>
          <w:p w14:paraId="55536409" w14:textId="15BAF5CE" w:rsidR="001245CD" w:rsidRDefault="001245CD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415" w:type="dxa"/>
          </w:tcPr>
          <w:p w14:paraId="7B31A24E" w14:textId="59B5BA61" w:rsidR="001245CD" w:rsidRDefault="001245CD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Płyta zlewozmywakowa 840x600 mm</w:t>
            </w:r>
          </w:p>
        </w:tc>
        <w:tc>
          <w:tcPr>
            <w:tcW w:w="993" w:type="dxa"/>
          </w:tcPr>
          <w:p w14:paraId="3A2C7FE6" w14:textId="2BBBFF58" w:rsidR="001245CD" w:rsidRDefault="001245CD" w:rsidP="001367C8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14:paraId="5833743E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48FF589F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06F7AD66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66C3C92A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0009496C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</w:tr>
      <w:tr w:rsidR="001245CD" w:rsidRPr="00E67152" w14:paraId="352D6780" w14:textId="77777777" w:rsidTr="001245CD">
        <w:tc>
          <w:tcPr>
            <w:tcW w:w="683" w:type="dxa"/>
          </w:tcPr>
          <w:p w14:paraId="1DE54C93" w14:textId="29E85DB0" w:rsidR="001245CD" w:rsidRDefault="001245CD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4415" w:type="dxa"/>
          </w:tcPr>
          <w:p w14:paraId="00B76DE3" w14:textId="048F2D2C" w:rsidR="001245CD" w:rsidRDefault="001245CD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Szafka zlewozmywakowa szer. 800 mm – dwudrzwiowa</w:t>
            </w:r>
          </w:p>
        </w:tc>
        <w:tc>
          <w:tcPr>
            <w:tcW w:w="993" w:type="dxa"/>
          </w:tcPr>
          <w:p w14:paraId="17FF3FB6" w14:textId="28CFF693" w:rsidR="001245CD" w:rsidRDefault="001245CD" w:rsidP="001367C8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14:paraId="363BDCF8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3198EFBF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533245DB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4AAEC9BC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2E7E0FB5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</w:tr>
      <w:tr w:rsidR="001245CD" w:rsidRPr="00E67152" w14:paraId="0DE34536" w14:textId="77777777" w:rsidTr="001245CD">
        <w:tc>
          <w:tcPr>
            <w:tcW w:w="683" w:type="dxa"/>
          </w:tcPr>
          <w:p w14:paraId="5217ACDA" w14:textId="62E2E169" w:rsidR="001245CD" w:rsidRDefault="001245CD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4415" w:type="dxa"/>
          </w:tcPr>
          <w:p w14:paraId="714F072D" w14:textId="5F87B63D" w:rsidR="001245CD" w:rsidRDefault="001245CD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Szafka wisząca szer.600 mm – prawa</w:t>
            </w:r>
          </w:p>
        </w:tc>
        <w:tc>
          <w:tcPr>
            <w:tcW w:w="993" w:type="dxa"/>
          </w:tcPr>
          <w:p w14:paraId="7FD33D55" w14:textId="22B7FFEA" w:rsidR="001245CD" w:rsidRDefault="001245CD" w:rsidP="001367C8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14:paraId="65E4ECF9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1A63F97B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0866A22D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64685E8E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13004EFF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</w:tr>
      <w:tr w:rsidR="001245CD" w:rsidRPr="00E67152" w14:paraId="107015C8" w14:textId="77777777" w:rsidTr="001245CD">
        <w:tc>
          <w:tcPr>
            <w:tcW w:w="683" w:type="dxa"/>
          </w:tcPr>
          <w:p w14:paraId="772D551A" w14:textId="37006509" w:rsidR="001245CD" w:rsidRDefault="001245CD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4415" w:type="dxa"/>
          </w:tcPr>
          <w:p w14:paraId="2126ACE0" w14:textId="4BDEE86F" w:rsidR="001245CD" w:rsidRDefault="001245CD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 xml:space="preserve">Listwa do zawieszania szafek </w:t>
            </w:r>
          </w:p>
        </w:tc>
        <w:tc>
          <w:tcPr>
            <w:tcW w:w="993" w:type="dxa"/>
          </w:tcPr>
          <w:p w14:paraId="63C2CC8A" w14:textId="4187B6D4" w:rsidR="001245CD" w:rsidRDefault="001245CD" w:rsidP="001367C8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559" w:type="dxa"/>
          </w:tcPr>
          <w:p w14:paraId="432DA8B1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701" w:type="dxa"/>
          </w:tcPr>
          <w:p w14:paraId="49AD70FB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843" w:type="dxa"/>
          </w:tcPr>
          <w:p w14:paraId="1DD42F7E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702EB43C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4AC55C3B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</w:tr>
      <w:tr w:rsidR="001245CD" w:rsidRPr="00E67152" w14:paraId="175C334B" w14:textId="77777777" w:rsidTr="007704FA">
        <w:tc>
          <w:tcPr>
            <w:tcW w:w="9351" w:type="dxa"/>
            <w:gridSpan w:val="5"/>
          </w:tcPr>
          <w:p w14:paraId="39DE8674" w14:textId="3DD88197" w:rsidR="001245CD" w:rsidRPr="00E67152" w:rsidRDefault="001245CD" w:rsidP="00630272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RAZEM</w:t>
            </w:r>
          </w:p>
        </w:tc>
        <w:tc>
          <w:tcPr>
            <w:tcW w:w="1843" w:type="dxa"/>
          </w:tcPr>
          <w:p w14:paraId="28D8EF14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992" w:type="dxa"/>
          </w:tcPr>
          <w:p w14:paraId="25588B10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  <w:tc>
          <w:tcPr>
            <w:tcW w:w="1984" w:type="dxa"/>
          </w:tcPr>
          <w:p w14:paraId="50DBB283" w14:textId="77777777" w:rsidR="001245CD" w:rsidRPr="00E67152" w:rsidRDefault="001245CD" w:rsidP="00630272">
            <w:pPr>
              <w:jc w:val="right"/>
              <w:rPr>
                <w:bCs/>
                <w:iCs/>
              </w:rPr>
            </w:pPr>
          </w:p>
        </w:tc>
      </w:tr>
    </w:tbl>
    <w:p w14:paraId="168EAC16" w14:textId="77777777" w:rsidR="00B85BFB" w:rsidRPr="00C62AE3" w:rsidRDefault="00B85BFB" w:rsidP="00B85BFB">
      <w:pPr>
        <w:jc w:val="center"/>
        <w:rPr>
          <w:b/>
          <w:iCs/>
        </w:rPr>
      </w:pPr>
    </w:p>
    <w:p w14:paraId="5D983968" w14:textId="593C1217" w:rsidR="001245CD" w:rsidRDefault="00B85BFB" w:rsidP="00B85BFB">
      <w:pPr>
        <w:rPr>
          <w:b/>
          <w:iCs/>
        </w:rPr>
      </w:pPr>
      <w:bookmarkStart w:id="0" w:name="_Hlk67837308"/>
      <w:r w:rsidRPr="00C62AE3">
        <w:rPr>
          <w:b/>
          <w:iCs/>
        </w:rPr>
        <w:t>Słownie</w:t>
      </w:r>
    </w:p>
    <w:p w14:paraId="2E989E77" w14:textId="378A8C07" w:rsidR="00B85BFB" w:rsidRDefault="001245CD" w:rsidP="00B85BFB">
      <w:pPr>
        <w:rPr>
          <w:b/>
          <w:iCs/>
        </w:rPr>
      </w:pPr>
      <w:r>
        <w:rPr>
          <w:b/>
          <w:iCs/>
        </w:rPr>
        <w:t xml:space="preserve">Wartość netto: </w:t>
      </w:r>
      <w:r w:rsidR="00B85BFB" w:rsidRPr="00C62AE3">
        <w:rPr>
          <w:b/>
          <w:iCs/>
        </w:rPr>
        <w:t>…………………………………………………………………………………………………………………</w:t>
      </w:r>
      <w:r>
        <w:rPr>
          <w:b/>
          <w:iCs/>
        </w:rPr>
        <w:t>.</w:t>
      </w:r>
    </w:p>
    <w:p w14:paraId="7F71D482" w14:textId="2CCC5FF9" w:rsidR="001245CD" w:rsidRDefault="001245CD" w:rsidP="00B85BFB">
      <w:pPr>
        <w:rPr>
          <w:b/>
          <w:iCs/>
        </w:rPr>
      </w:pPr>
      <w:r>
        <w:rPr>
          <w:b/>
          <w:iCs/>
        </w:rPr>
        <w:t>Wartość brutto : ……………………………………………………………………………………………………………….</w:t>
      </w:r>
    </w:p>
    <w:p w14:paraId="269AF15F" w14:textId="77777777" w:rsidR="00B85BFB" w:rsidRPr="00C62AE3" w:rsidRDefault="00B85BFB" w:rsidP="00B85BFB">
      <w:pPr>
        <w:rPr>
          <w:b/>
          <w:iCs/>
        </w:rPr>
      </w:pPr>
    </w:p>
    <w:p w14:paraId="212A8049" w14:textId="77777777" w:rsidR="00B85BFB" w:rsidRPr="00C62AE3" w:rsidRDefault="00B85BFB" w:rsidP="00B85BFB">
      <w:pPr>
        <w:jc w:val="right"/>
        <w:rPr>
          <w:b/>
          <w:iCs/>
        </w:rPr>
      </w:pPr>
      <w:r w:rsidRPr="00C62AE3">
        <w:rPr>
          <w:b/>
          <w:iCs/>
        </w:rPr>
        <w:lastRenderedPageBreak/>
        <w:t>......................................................................</w:t>
      </w:r>
    </w:p>
    <w:p w14:paraId="768841E3" w14:textId="64DB4F0D" w:rsidR="00B85BFB" w:rsidRPr="00C62AE3" w:rsidRDefault="00B85BFB" w:rsidP="00B85BFB">
      <w:pPr>
        <w:jc w:val="right"/>
        <w:rPr>
          <w:b/>
          <w:iCs/>
        </w:rPr>
        <w:sectPr w:rsidR="00B85BFB" w:rsidRPr="00C62AE3" w:rsidSect="00E12189">
          <w:footerReference w:type="default" r:id="rId6"/>
          <w:pgSz w:w="16834" w:h="11909" w:orient="landscape" w:code="9"/>
          <w:pgMar w:top="719" w:right="1134" w:bottom="899" w:left="1134" w:header="709" w:footer="709" w:gutter="0"/>
          <w:pgNumType w:start="1"/>
          <w:cols w:space="708"/>
          <w:docGrid w:linePitch="360"/>
        </w:sectPr>
      </w:pPr>
      <w:r w:rsidRPr="00C62AE3">
        <w:rPr>
          <w:b/>
          <w:iCs/>
        </w:rPr>
        <w:t>(podpis osoby upoważnion</w:t>
      </w:r>
      <w:r w:rsidR="00475EF1">
        <w:rPr>
          <w:b/>
          <w:iCs/>
        </w:rPr>
        <w:t>e</w:t>
      </w:r>
      <w:r w:rsidR="00C1611D">
        <w:rPr>
          <w:b/>
          <w:iCs/>
        </w:rPr>
        <w:t>j</w:t>
      </w:r>
    </w:p>
    <w:bookmarkEnd w:id="0"/>
    <w:p w14:paraId="6454ABB5" w14:textId="77777777" w:rsidR="008C3398" w:rsidRDefault="008C3398" w:rsidP="00475EF1"/>
    <w:sectPr w:rsidR="008C3398" w:rsidSect="00B85BF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85197" w14:textId="77777777" w:rsidR="00E21763" w:rsidRDefault="00E21763">
      <w:r>
        <w:separator/>
      </w:r>
    </w:p>
  </w:endnote>
  <w:endnote w:type="continuationSeparator" w:id="0">
    <w:p w14:paraId="3DDE7F1F" w14:textId="77777777" w:rsidR="00E21763" w:rsidRDefault="00E2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71BAAE" w14:textId="77777777" w:rsidR="00867E1E" w:rsidRDefault="00B85BFB">
    <w:pPr>
      <w:pStyle w:val="Stopka"/>
      <w:jc w:val="right"/>
      <w:rPr>
        <w:i/>
      </w:rPr>
    </w:pPr>
    <w:r>
      <w:rPr>
        <w:i/>
      </w:rPr>
      <w:fldChar w:fldCharType="begin"/>
    </w:r>
    <w:r>
      <w:instrText xml:space="preserve"> PAGE   \* MERGEFORMAT </w:instrText>
    </w:r>
    <w:r>
      <w:rPr>
        <w:i/>
      </w:rPr>
      <w:fldChar w:fldCharType="separate"/>
    </w:r>
    <w:r>
      <w:rPr>
        <w:noProof/>
      </w:rPr>
      <w:t>1</w:t>
    </w:r>
    <w:r>
      <w:rPr>
        <w:i/>
        <w:noProof/>
      </w:rPr>
      <w:fldChar w:fldCharType="end"/>
    </w:r>
  </w:p>
  <w:p w14:paraId="3C134E46" w14:textId="77777777" w:rsidR="00867E1E" w:rsidRDefault="00E217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425BC" w14:textId="77777777" w:rsidR="00E21763" w:rsidRDefault="00E21763">
      <w:r>
        <w:separator/>
      </w:r>
    </w:p>
  </w:footnote>
  <w:footnote w:type="continuationSeparator" w:id="0">
    <w:p w14:paraId="6C921AB4" w14:textId="77777777" w:rsidR="00E21763" w:rsidRDefault="00E21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BFB"/>
    <w:rsid w:val="00060DFB"/>
    <w:rsid w:val="000C7B92"/>
    <w:rsid w:val="00120DFB"/>
    <w:rsid w:val="001245CD"/>
    <w:rsid w:val="001367C8"/>
    <w:rsid w:val="001A57EE"/>
    <w:rsid w:val="00222D1D"/>
    <w:rsid w:val="002A078B"/>
    <w:rsid w:val="003B3701"/>
    <w:rsid w:val="00475EF1"/>
    <w:rsid w:val="004870F7"/>
    <w:rsid w:val="004E62DD"/>
    <w:rsid w:val="005362CD"/>
    <w:rsid w:val="00554DC6"/>
    <w:rsid w:val="00596001"/>
    <w:rsid w:val="005B1C3D"/>
    <w:rsid w:val="00610EFD"/>
    <w:rsid w:val="00632257"/>
    <w:rsid w:val="007024CD"/>
    <w:rsid w:val="00724BA3"/>
    <w:rsid w:val="00871F0D"/>
    <w:rsid w:val="008C3398"/>
    <w:rsid w:val="009100A2"/>
    <w:rsid w:val="009806EA"/>
    <w:rsid w:val="009B685D"/>
    <w:rsid w:val="009D16B7"/>
    <w:rsid w:val="00A20B0E"/>
    <w:rsid w:val="00A355E3"/>
    <w:rsid w:val="00B85BFB"/>
    <w:rsid w:val="00C1611D"/>
    <w:rsid w:val="00C71DC0"/>
    <w:rsid w:val="00D74A47"/>
    <w:rsid w:val="00D97472"/>
    <w:rsid w:val="00E21763"/>
    <w:rsid w:val="00E67152"/>
    <w:rsid w:val="00EC6779"/>
    <w:rsid w:val="00F1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799618"/>
  <w15:chartTrackingRefBased/>
  <w15:docId w15:val="{BE682E03-961B-493A-A174-F652805B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85BF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85B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85BF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371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Klassura</dc:creator>
  <cp:keywords/>
  <dc:description/>
  <cp:lastModifiedBy>Iwona Klassura</cp:lastModifiedBy>
  <cp:revision>8</cp:revision>
  <cp:lastPrinted>2021-02-16T06:41:00Z</cp:lastPrinted>
  <dcterms:created xsi:type="dcterms:W3CDTF">2021-03-28T10:46:00Z</dcterms:created>
  <dcterms:modified xsi:type="dcterms:W3CDTF">2021-03-28T13:24:00Z</dcterms:modified>
</cp:coreProperties>
</file>