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8A49A" w14:textId="279F671D" w:rsidR="00D03AC7" w:rsidRDefault="00D03AC7"/>
    <w:p w14:paraId="5447DEA2" w14:textId="2990F684" w:rsidR="00D03AC7" w:rsidRPr="00D03AC7" w:rsidRDefault="00D03AC7" w:rsidP="00D03AC7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bookmarkStart w:id="0" w:name="_Hlk64296475"/>
      <w:r w:rsidRPr="00D03AC7">
        <w:rPr>
          <w:b/>
          <w:bCs/>
          <w:sz w:val="20"/>
          <w:szCs w:val="20"/>
        </w:rPr>
        <w:t>SPZOZ.DŚM-ZP.240.0</w:t>
      </w:r>
      <w:r w:rsidR="0032212F">
        <w:rPr>
          <w:b/>
          <w:bCs/>
          <w:sz w:val="20"/>
          <w:szCs w:val="20"/>
        </w:rPr>
        <w:t>7</w:t>
      </w:r>
      <w:r w:rsidRPr="00D03AC7">
        <w:rPr>
          <w:b/>
          <w:bCs/>
          <w:sz w:val="20"/>
          <w:szCs w:val="20"/>
        </w:rPr>
        <w:t>.2021</w:t>
      </w:r>
      <w:r w:rsidRPr="00D03AC7">
        <w:rPr>
          <w:b/>
          <w:bCs/>
          <w:sz w:val="20"/>
          <w:szCs w:val="20"/>
        </w:rPr>
        <w:tab/>
      </w:r>
      <w:r w:rsidRPr="00D03AC7">
        <w:rPr>
          <w:b/>
          <w:bCs/>
          <w:sz w:val="20"/>
          <w:szCs w:val="20"/>
        </w:rPr>
        <w:tab/>
      </w:r>
      <w:r w:rsidRPr="00D03AC7">
        <w:rPr>
          <w:b/>
          <w:bCs/>
          <w:sz w:val="20"/>
          <w:szCs w:val="20"/>
        </w:rPr>
        <w:tab/>
      </w:r>
      <w:r w:rsidRPr="00D03AC7">
        <w:rPr>
          <w:b/>
          <w:bCs/>
          <w:sz w:val="20"/>
          <w:szCs w:val="20"/>
        </w:rPr>
        <w:tab/>
      </w:r>
      <w:r w:rsidRPr="00D03AC7">
        <w:rPr>
          <w:b/>
          <w:bCs/>
          <w:sz w:val="20"/>
          <w:szCs w:val="20"/>
        </w:rPr>
        <w:tab/>
      </w:r>
      <w:r w:rsidRPr="00D03AC7">
        <w:rPr>
          <w:b/>
          <w:bCs/>
          <w:sz w:val="20"/>
          <w:szCs w:val="20"/>
        </w:rPr>
        <w:tab/>
      </w:r>
      <w:r w:rsidRPr="00D03AC7">
        <w:rPr>
          <w:b/>
          <w:bCs/>
          <w:sz w:val="20"/>
          <w:szCs w:val="20"/>
        </w:rPr>
        <w:tab/>
      </w:r>
      <w:r w:rsidRPr="00D03AC7">
        <w:rPr>
          <w:b/>
          <w:bCs/>
          <w:sz w:val="20"/>
          <w:szCs w:val="20"/>
        </w:rPr>
        <w:tab/>
      </w:r>
      <w:r w:rsidRPr="00D03AC7">
        <w:rPr>
          <w:b/>
          <w:bCs/>
          <w:sz w:val="20"/>
          <w:szCs w:val="20"/>
        </w:rPr>
        <w:tab/>
      </w:r>
      <w:r w:rsidRPr="00D03AC7">
        <w:rPr>
          <w:b/>
          <w:bCs/>
          <w:sz w:val="20"/>
          <w:szCs w:val="20"/>
        </w:rPr>
        <w:tab/>
      </w:r>
      <w:r w:rsidRPr="00D03AC7">
        <w:rPr>
          <w:b/>
          <w:bCs/>
          <w:sz w:val="20"/>
          <w:szCs w:val="20"/>
        </w:rPr>
        <w:tab/>
      </w:r>
      <w:r w:rsidRPr="00D03AC7">
        <w:rPr>
          <w:b/>
          <w:bCs/>
          <w:sz w:val="20"/>
          <w:szCs w:val="20"/>
        </w:rPr>
        <w:tab/>
      </w:r>
      <w:r w:rsidRPr="00D03AC7">
        <w:rPr>
          <w:b/>
          <w:bCs/>
          <w:sz w:val="20"/>
          <w:szCs w:val="20"/>
        </w:rPr>
        <w:tab/>
        <w:t xml:space="preserve">Załącznik nr </w:t>
      </w:r>
      <w:r w:rsidR="00A83F24">
        <w:rPr>
          <w:b/>
          <w:bCs/>
          <w:sz w:val="20"/>
          <w:szCs w:val="20"/>
        </w:rPr>
        <w:t>2.1</w:t>
      </w:r>
      <w:r w:rsidR="00C82051">
        <w:rPr>
          <w:b/>
          <w:bCs/>
          <w:sz w:val="20"/>
          <w:szCs w:val="20"/>
        </w:rPr>
        <w:t xml:space="preserve"> </w:t>
      </w:r>
      <w:r w:rsidRPr="00D03AC7">
        <w:rPr>
          <w:b/>
          <w:bCs/>
          <w:sz w:val="20"/>
          <w:szCs w:val="20"/>
        </w:rPr>
        <w:t>do SWZ</w:t>
      </w:r>
    </w:p>
    <w:p w14:paraId="6434C20B" w14:textId="77777777" w:rsidR="00D03AC7" w:rsidRPr="00D03AC7" w:rsidRDefault="00D03AC7" w:rsidP="00D03AC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7050DFD" w14:textId="09F17698" w:rsidR="00D03AC7" w:rsidRPr="00D03AC7" w:rsidRDefault="00D03AC7" w:rsidP="00D03AC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03AC7">
        <w:rPr>
          <w:b/>
          <w:bCs/>
          <w:sz w:val="20"/>
          <w:szCs w:val="20"/>
        </w:rPr>
        <w:t>Wymagania i parametry techniczn</w:t>
      </w:r>
      <w:r w:rsidR="00512D09">
        <w:rPr>
          <w:b/>
          <w:bCs/>
          <w:sz w:val="20"/>
          <w:szCs w:val="20"/>
        </w:rPr>
        <w:t>o-użytkowe</w:t>
      </w:r>
    </w:p>
    <w:p w14:paraId="77F6959F" w14:textId="77777777" w:rsidR="00D03AC7" w:rsidRPr="00D03AC7" w:rsidRDefault="00D03AC7" w:rsidP="00D03AC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9D6F87C" w14:textId="0EABBD99" w:rsidR="00D03AC7" w:rsidRPr="00D03AC7" w:rsidRDefault="00D03AC7" w:rsidP="00D03AC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03AC7">
        <w:rPr>
          <w:b/>
          <w:bCs/>
          <w:sz w:val="20"/>
          <w:szCs w:val="20"/>
        </w:rPr>
        <w:t xml:space="preserve">PAKIET NR 1 – meble medyczne </w:t>
      </w:r>
      <w:r>
        <w:rPr>
          <w:b/>
          <w:bCs/>
          <w:sz w:val="20"/>
          <w:szCs w:val="20"/>
        </w:rPr>
        <w:t xml:space="preserve">  stanowiące wyposażenie </w:t>
      </w:r>
      <w:r w:rsidRPr="00D03AC7">
        <w:rPr>
          <w:b/>
          <w:bCs/>
          <w:sz w:val="20"/>
          <w:szCs w:val="20"/>
        </w:rPr>
        <w:t>oddziału chirurgii</w:t>
      </w:r>
    </w:p>
    <w:p w14:paraId="57079379" w14:textId="77777777" w:rsidR="00D03AC7" w:rsidRPr="00D03AC7" w:rsidRDefault="00D03AC7" w:rsidP="00D03AC7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58B16E69" w14:textId="77777777" w:rsidR="00D03AC7" w:rsidRPr="00D03AC7" w:rsidRDefault="00D03AC7" w:rsidP="00D03AC7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29E589BD" w14:textId="17C61928" w:rsidR="00D03AC7" w:rsidRPr="00D03AC7" w:rsidRDefault="00D03AC7" w:rsidP="00D03AC7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D03AC7">
        <w:rPr>
          <w:b/>
          <w:bCs/>
          <w:sz w:val="20"/>
          <w:szCs w:val="20"/>
        </w:rPr>
        <w:t xml:space="preserve">Tabela nr 1 – </w:t>
      </w:r>
      <w:r>
        <w:rPr>
          <w:b/>
          <w:bCs/>
          <w:sz w:val="20"/>
          <w:szCs w:val="20"/>
        </w:rPr>
        <w:t>Stół przyścienny</w:t>
      </w:r>
      <w:r w:rsidR="0041263C">
        <w:rPr>
          <w:b/>
          <w:bCs/>
          <w:sz w:val="20"/>
          <w:szCs w:val="20"/>
        </w:rPr>
        <w:t xml:space="preserve"> </w:t>
      </w:r>
      <w:r w:rsidR="005663F2">
        <w:rPr>
          <w:b/>
          <w:bCs/>
          <w:sz w:val="20"/>
          <w:szCs w:val="20"/>
        </w:rPr>
        <w:t xml:space="preserve">z szafkami </w:t>
      </w:r>
      <w:r w:rsidR="0041263C">
        <w:rPr>
          <w:b/>
          <w:bCs/>
          <w:sz w:val="20"/>
          <w:szCs w:val="20"/>
        </w:rPr>
        <w:t>przeznaczony na salę opatrunkową - czystą</w:t>
      </w:r>
    </w:p>
    <w:p w14:paraId="65E1D819" w14:textId="77777777" w:rsidR="00D03AC7" w:rsidRPr="00D03AC7" w:rsidRDefault="00D03AC7" w:rsidP="00D03AC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1370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06"/>
        <w:gridCol w:w="850"/>
        <w:gridCol w:w="1560"/>
        <w:gridCol w:w="4819"/>
      </w:tblGrid>
      <w:tr w:rsidR="002A27C0" w:rsidRPr="00D03AC7" w14:paraId="6277EF38" w14:textId="77777777" w:rsidTr="002A27C0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bookmarkEnd w:id="0"/>
          <w:p w14:paraId="242C1904" w14:textId="77777777" w:rsidR="002A27C0" w:rsidRPr="00D03AC7" w:rsidRDefault="002A27C0" w:rsidP="00D03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C87170" w14:textId="7B819ECC" w:rsidR="002A27C0" w:rsidRPr="00D03AC7" w:rsidRDefault="002A27C0" w:rsidP="00D03AC7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wyposażenia  - opis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A5F62" w14:textId="10CD3020" w:rsidR="002A27C0" w:rsidRPr="00D03AC7" w:rsidRDefault="002A27C0" w:rsidP="00D03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B4BE5E" w14:textId="25668D60" w:rsidR="002A27C0" w:rsidRPr="00D03AC7" w:rsidRDefault="002A27C0" w:rsidP="00D03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Warunki wymagane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F7C61B" w14:textId="77777777" w:rsidR="002A27C0" w:rsidRPr="00D03AC7" w:rsidRDefault="002A27C0" w:rsidP="00D03A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oferowany (opisać)</w:t>
            </w:r>
          </w:p>
        </w:tc>
      </w:tr>
      <w:tr w:rsidR="002A27C0" w:rsidRPr="00D03AC7" w14:paraId="2C0F9E2F" w14:textId="77777777" w:rsidTr="002A27C0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8FCC4C" w14:textId="77777777" w:rsidR="002A27C0" w:rsidRPr="00D03AC7" w:rsidRDefault="002A27C0" w:rsidP="00C14D5B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15C5" w14:textId="77777777" w:rsidR="002A27C0" w:rsidRPr="0041263C" w:rsidRDefault="002A27C0" w:rsidP="00D03AC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18"/>
              </w:rPr>
            </w:pPr>
            <w:r w:rsidRPr="0041263C">
              <w:rPr>
                <w:b/>
                <w:bCs/>
                <w:sz w:val="22"/>
                <w:szCs w:val="18"/>
              </w:rPr>
              <w:t xml:space="preserve">Stół przyścienny  z szafkami podwieszanymi </w:t>
            </w:r>
          </w:p>
          <w:p w14:paraId="379D57BA" w14:textId="77D7855A" w:rsidR="002A27C0" w:rsidRPr="00D03AC7" w:rsidRDefault="002A27C0" w:rsidP="00D03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41263C">
              <w:rPr>
                <w:b/>
                <w:bCs/>
                <w:sz w:val="22"/>
                <w:szCs w:val="18"/>
              </w:rPr>
              <w:t>(wymiary całkowite)  – 320</w:t>
            </w:r>
            <w:r>
              <w:rPr>
                <w:b/>
                <w:bCs/>
                <w:sz w:val="22"/>
                <w:szCs w:val="18"/>
              </w:rPr>
              <w:t>0</w:t>
            </w:r>
            <w:r w:rsidRPr="0041263C">
              <w:rPr>
                <w:b/>
                <w:bCs/>
                <w:sz w:val="22"/>
                <w:szCs w:val="18"/>
              </w:rPr>
              <w:t xml:space="preserve"> x 600 x 900mm</w:t>
            </w:r>
            <w:r>
              <w:rPr>
                <w:sz w:val="22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C4D124" w14:textId="77777777" w:rsidR="002A27C0" w:rsidRPr="00D03AC7" w:rsidRDefault="002A27C0" w:rsidP="00D03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B456D" w14:textId="423A25B1" w:rsidR="002A27C0" w:rsidRPr="00D03AC7" w:rsidRDefault="002A27C0" w:rsidP="00D03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32BAF" w14:textId="77777777" w:rsidR="002A27C0" w:rsidRPr="00D03AC7" w:rsidRDefault="002A27C0" w:rsidP="00D03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27C0" w:rsidRPr="00D03AC7" w14:paraId="3C549268" w14:textId="77777777" w:rsidTr="002A27C0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20FA75" w14:textId="77777777" w:rsidR="002A27C0" w:rsidRPr="00D03AC7" w:rsidRDefault="002A27C0" w:rsidP="00D03AC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4C65" w14:textId="7F28EB0C" w:rsidR="002A27C0" w:rsidRDefault="002A27C0" w:rsidP="00D03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Stół roboczy   na stelażu ( C)- kształtny   o wymiarach (dł. szer. wys.) </w:t>
            </w:r>
            <w:r w:rsidR="000F4ED1">
              <w:rPr>
                <w:b/>
                <w:bCs/>
                <w:sz w:val="22"/>
                <w:szCs w:val="18"/>
              </w:rPr>
              <w:t>12</w:t>
            </w:r>
            <w:r w:rsidRPr="008F3F4D">
              <w:rPr>
                <w:b/>
                <w:bCs/>
                <w:sz w:val="22"/>
                <w:szCs w:val="18"/>
              </w:rPr>
              <w:t>00 x 600 x 860</w:t>
            </w:r>
            <w:r>
              <w:rPr>
                <w:sz w:val="22"/>
                <w:szCs w:val="18"/>
              </w:rPr>
              <w:t xml:space="preserve"> mm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A05623" w14:textId="2ABBE2BD" w:rsidR="002A27C0" w:rsidRDefault="002A27C0" w:rsidP="00D03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09C21" w14:textId="589823C0" w:rsidR="002A27C0" w:rsidRPr="00D03AC7" w:rsidRDefault="002A27C0" w:rsidP="00D03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264DF" w14:textId="77777777" w:rsidR="002A27C0" w:rsidRPr="00D03AC7" w:rsidRDefault="002A27C0" w:rsidP="00D03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27C0" w:rsidRPr="00D03AC7" w14:paraId="219B6D49" w14:textId="77777777" w:rsidTr="002A27C0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20EBCB" w14:textId="77777777" w:rsidR="002A27C0" w:rsidRPr="00D03AC7" w:rsidRDefault="002A27C0" w:rsidP="00D03AC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D643" w14:textId="3CDBF522" w:rsidR="002A27C0" w:rsidRDefault="002A27C0" w:rsidP="00D03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płyta do stołu roboczego o wymiarach </w:t>
            </w:r>
            <w:r w:rsidRPr="008F3F4D">
              <w:rPr>
                <w:b/>
                <w:bCs/>
                <w:sz w:val="22"/>
                <w:szCs w:val="18"/>
              </w:rPr>
              <w:t>1200 x 600 mm</w:t>
            </w:r>
            <w:r>
              <w:rPr>
                <w:sz w:val="22"/>
                <w:szCs w:val="18"/>
              </w:rPr>
              <w:t xml:space="preserve"> wykonana z żywicy fenolowej SPC, z obrzeżem prostym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E2AA93" w14:textId="0EFA546E" w:rsidR="002A27C0" w:rsidRDefault="002A27C0" w:rsidP="00D03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681E5" w14:textId="77777777" w:rsidR="002A27C0" w:rsidRDefault="002A27C0" w:rsidP="00D03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22CC0" w14:textId="77777777" w:rsidR="002A27C0" w:rsidRPr="00D03AC7" w:rsidRDefault="002A27C0" w:rsidP="00D03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27C0" w:rsidRPr="00D03AC7" w14:paraId="1BE0ED2E" w14:textId="77777777" w:rsidTr="002A27C0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6A01C4" w14:textId="77777777" w:rsidR="002A27C0" w:rsidRPr="00D03AC7" w:rsidRDefault="002A27C0" w:rsidP="00D03AC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83E9" w14:textId="10F35976" w:rsidR="002A27C0" w:rsidRDefault="002A27C0" w:rsidP="00D03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Stół roboczy   na stelażu ( C) – kształtny  o wymiarach (dł. szer. wys.) </w:t>
            </w:r>
            <w:r w:rsidRPr="008F3F4D">
              <w:rPr>
                <w:b/>
                <w:bCs/>
                <w:sz w:val="22"/>
                <w:szCs w:val="18"/>
              </w:rPr>
              <w:t>800 x 600 x 860</w:t>
            </w:r>
            <w:r>
              <w:rPr>
                <w:sz w:val="22"/>
                <w:szCs w:val="18"/>
              </w:rPr>
              <w:t xml:space="preserve"> mm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A88917" w14:textId="04F63F76" w:rsidR="002A27C0" w:rsidRDefault="002A27C0" w:rsidP="00D03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B6BF8" w14:textId="2515714E" w:rsidR="002A27C0" w:rsidRDefault="002A27C0" w:rsidP="00D03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09D945" w14:textId="77777777" w:rsidR="002A27C0" w:rsidRPr="00D03AC7" w:rsidRDefault="002A27C0" w:rsidP="00D03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27C0" w:rsidRPr="00D03AC7" w14:paraId="2085321A" w14:textId="77777777" w:rsidTr="002A27C0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96566A" w14:textId="77777777" w:rsidR="002A27C0" w:rsidRPr="00D03AC7" w:rsidRDefault="002A27C0" w:rsidP="00D03AC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E631" w14:textId="3D7BF17D" w:rsidR="002A27C0" w:rsidRDefault="002A27C0" w:rsidP="00D03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płyta do stołu roboczego o wymiarach </w:t>
            </w:r>
            <w:r w:rsidRPr="008F3F4D">
              <w:rPr>
                <w:b/>
                <w:bCs/>
                <w:sz w:val="22"/>
                <w:szCs w:val="18"/>
              </w:rPr>
              <w:t>800 x 600</w:t>
            </w:r>
            <w:r>
              <w:rPr>
                <w:sz w:val="22"/>
                <w:szCs w:val="18"/>
              </w:rPr>
              <w:t xml:space="preserve"> mm wykonana z żywicy fenolowej SPC, z obrzeżem prostym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F4BCCC" w14:textId="62BBC7E6" w:rsidR="002A27C0" w:rsidRDefault="002A27C0" w:rsidP="00D03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B8D2A" w14:textId="77777777" w:rsidR="002A27C0" w:rsidRDefault="002A27C0" w:rsidP="00D03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360CC" w14:textId="77777777" w:rsidR="002A27C0" w:rsidRPr="00D03AC7" w:rsidRDefault="002A27C0" w:rsidP="00D03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27C0" w:rsidRPr="00D03AC7" w14:paraId="5ED3CAAC" w14:textId="77777777" w:rsidTr="002A27C0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8DD188" w14:textId="77777777" w:rsidR="002A27C0" w:rsidRPr="00D03AC7" w:rsidRDefault="002A27C0" w:rsidP="00D03AC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A276" w14:textId="77777777" w:rsidR="002A27C0" w:rsidRDefault="002A27C0" w:rsidP="00D03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Szafka bez blatu  </w:t>
            </w:r>
            <w:r w:rsidRPr="002E28D8">
              <w:rPr>
                <w:sz w:val="22"/>
                <w:szCs w:val="18"/>
                <w:u w:val="single"/>
              </w:rPr>
              <w:t>podwieszana</w:t>
            </w:r>
            <w:r>
              <w:rPr>
                <w:sz w:val="22"/>
                <w:szCs w:val="18"/>
              </w:rPr>
              <w:t xml:space="preserve"> szer</w:t>
            </w:r>
            <w:r w:rsidRPr="002E28D8">
              <w:rPr>
                <w:b/>
                <w:bCs/>
                <w:sz w:val="22"/>
                <w:szCs w:val="18"/>
              </w:rPr>
              <w:t>. 400 mm</w:t>
            </w:r>
            <w:r>
              <w:rPr>
                <w:sz w:val="22"/>
                <w:szCs w:val="18"/>
              </w:rPr>
              <w:t xml:space="preserve"> , </w:t>
            </w:r>
          </w:p>
          <w:p w14:paraId="18AC3F1A" w14:textId="678A9CAC" w:rsidR="002A27C0" w:rsidRDefault="002A27C0" w:rsidP="00D03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drzwi szafki  laminowane pełne  - </w:t>
            </w:r>
            <w:r w:rsidRPr="002E28D8">
              <w:rPr>
                <w:b/>
                <w:bCs/>
                <w:sz w:val="22"/>
                <w:szCs w:val="18"/>
              </w:rPr>
              <w:t>lewe</w:t>
            </w:r>
            <w:r>
              <w:rPr>
                <w:sz w:val="22"/>
                <w:szCs w:val="18"/>
              </w:rPr>
              <w:t xml:space="preserve">, wyposażona w półkę  położoną w połowie wysokości szafki z możliwością regulacji   na dwóch poziomach, zawiasy stalowe z funkcją  </w:t>
            </w:r>
            <w:proofErr w:type="spellStart"/>
            <w:r>
              <w:rPr>
                <w:sz w:val="22"/>
                <w:szCs w:val="18"/>
              </w:rPr>
              <w:t>samodomykania</w:t>
            </w:r>
            <w:proofErr w:type="spellEnd"/>
            <w:r>
              <w:rPr>
                <w:sz w:val="22"/>
                <w:szCs w:val="18"/>
              </w:rPr>
              <w:t xml:space="preserve"> w drzwiach , uchwyty ze stali odpornej na korozję,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ACB4C3" w14:textId="75ED3A53" w:rsidR="002A27C0" w:rsidRDefault="002A27C0" w:rsidP="00D03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D831E" w14:textId="56A00355" w:rsidR="002A27C0" w:rsidRDefault="002A27C0" w:rsidP="00D03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BD1FD" w14:textId="77777777" w:rsidR="002A27C0" w:rsidRPr="00D03AC7" w:rsidRDefault="002A27C0" w:rsidP="00D03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27C0" w:rsidRPr="00D03AC7" w14:paraId="2777992E" w14:textId="77777777" w:rsidTr="002A27C0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1028A5" w14:textId="77777777" w:rsidR="002A27C0" w:rsidRPr="00D03AC7" w:rsidRDefault="002A27C0" w:rsidP="00D03AC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AEA9" w14:textId="77777777" w:rsidR="002A27C0" w:rsidRDefault="002A27C0" w:rsidP="002E28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Szafka bez blatu  </w:t>
            </w:r>
            <w:r w:rsidRPr="002E28D8">
              <w:rPr>
                <w:sz w:val="22"/>
                <w:szCs w:val="18"/>
                <w:u w:val="single"/>
              </w:rPr>
              <w:t>podwieszan</w:t>
            </w:r>
            <w:r>
              <w:rPr>
                <w:sz w:val="22"/>
                <w:szCs w:val="18"/>
              </w:rPr>
              <w:t xml:space="preserve">a szer. </w:t>
            </w:r>
            <w:r w:rsidRPr="002E28D8">
              <w:rPr>
                <w:b/>
                <w:bCs/>
                <w:sz w:val="22"/>
                <w:szCs w:val="18"/>
              </w:rPr>
              <w:t>400 mm</w:t>
            </w:r>
            <w:r>
              <w:rPr>
                <w:sz w:val="22"/>
                <w:szCs w:val="18"/>
              </w:rPr>
              <w:t xml:space="preserve"> , </w:t>
            </w:r>
          </w:p>
          <w:p w14:paraId="39F42898" w14:textId="117FBB70" w:rsidR="002A27C0" w:rsidRDefault="002A27C0" w:rsidP="002E28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drzwi szafki laminowane pełne   </w:t>
            </w:r>
            <w:r w:rsidRPr="002E28D8">
              <w:rPr>
                <w:b/>
                <w:bCs/>
                <w:sz w:val="22"/>
                <w:szCs w:val="18"/>
              </w:rPr>
              <w:t>- prawe</w:t>
            </w:r>
            <w:r>
              <w:rPr>
                <w:sz w:val="22"/>
                <w:szCs w:val="18"/>
              </w:rPr>
              <w:t xml:space="preserve">, , wyposażona w półkę  położoną w połowie wysokości szafki z możliwością regulacji   na dwóch poziomach, zawiasy stalowe z funkcją  </w:t>
            </w:r>
            <w:proofErr w:type="spellStart"/>
            <w:r>
              <w:rPr>
                <w:sz w:val="22"/>
                <w:szCs w:val="18"/>
              </w:rPr>
              <w:t>samodomykania</w:t>
            </w:r>
            <w:proofErr w:type="spellEnd"/>
            <w:r>
              <w:rPr>
                <w:sz w:val="22"/>
                <w:szCs w:val="18"/>
              </w:rPr>
              <w:t xml:space="preserve"> w drzwiach , uchwyty ze stali odpornej na korozję,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CCAC11" w14:textId="28E385A7" w:rsidR="002A27C0" w:rsidRDefault="002A27C0" w:rsidP="00D03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62336" w14:textId="239F715C" w:rsidR="002A27C0" w:rsidRDefault="002A27C0" w:rsidP="00D03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1C035" w14:textId="77777777" w:rsidR="002A27C0" w:rsidRPr="00D03AC7" w:rsidRDefault="002A27C0" w:rsidP="00D03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27C0" w:rsidRPr="00D03AC7" w14:paraId="7590A680" w14:textId="77777777" w:rsidTr="002A27C0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6E16AE" w14:textId="77777777" w:rsidR="002A27C0" w:rsidRPr="00D03AC7" w:rsidRDefault="002A27C0" w:rsidP="00D03AC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11BB" w14:textId="6C6B6971" w:rsidR="002A27C0" w:rsidRDefault="002A27C0" w:rsidP="002E28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Szafka bez blatu  </w:t>
            </w:r>
            <w:r w:rsidRPr="002E28D8">
              <w:rPr>
                <w:sz w:val="22"/>
                <w:szCs w:val="18"/>
                <w:u w:val="single"/>
              </w:rPr>
              <w:t>podwieszan</w:t>
            </w:r>
            <w:r>
              <w:rPr>
                <w:sz w:val="22"/>
                <w:szCs w:val="18"/>
              </w:rPr>
              <w:t xml:space="preserve">a szer. </w:t>
            </w:r>
            <w:r>
              <w:rPr>
                <w:b/>
                <w:bCs/>
                <w:sz w:val="22"/>
                <w:szCs w:val="18"/>
              </w:rPr>
              <w:t>6</w:t>
            </w:r>
            <w:r w:rsidRPr="002E28D8">
              <w:rPr>
                <w:b/>
                <w:bCs/>
                <w:sz w:val="22"/>
                <w:szCs w:val="18"/>
              </w:rPr>
              <w:t>00 mm</w:t>
            </w:r>
            <w:r>
              <w:rPr>
                <w:sz w:val="22"/>
                <w:szCs w:val="18"/>
              </w:rPr>
              <w:t xml:space="preserve"> , </w:t>
            </w:r>
          </w:p>
          <w:p w14:paraId="2268CBE2" w14:textId="27CABC6D" w:rsidR="002A27C0" w:rsidRDefault="002A27C0" w:rsidP="002E28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lastRenderedPageBreak/>
              <w:t xml:space="preserve">drzwi szafki pełne  </w:t>
            </w:r>
            <w:r w:rsidRPr="002E28D8">
              <w:rPr>
                <w:b/>
                <w:bCs/>
                <w:sz w:val="22"/>
                <w:szCs w:val="18"/>
              </w:rPr>
              <w:t xml:space="preserve">- </w:t>
            </w:r>
            <w:r>
              <w:rPr>
                <w:b/>
                <w:bCs/>
                <w:sz w:val="22"/>
                <w:szCs w:val="18"/>
              </w:rPr>
              <w:t>lewe</w:t>
            </w:r>
            <w:r>
              <w:rPr>
                <w:sz w:val="22"/>
                <w:szCs w:val="18"/>
              </w:rPr>
              <w:t xml:space="preserve">, , wyposażona w półkę  położoną w połowie wysokości szafki z możliwością regulacji   na dwóch poziomach, zawiasy stalowe z funkcją  </w:t>
            </w:r>
            <w:proofErr w:type="spellStart"/>
            <w:r>
              <w:rPr>
                <w:sz w:val="22"/>
                <w:szCs w:val="18"/>
              </w:rPr>
              <w:t>samodomykania</w:t>
            </w:r>
            <w:proofErr w:type="spellEnd"/>
            <w:r>
              <w:rPr>
                <w:sz w:val="22"/>
                <w:szCs w:val="18"/>
              </w:rPr>
              <w:t xml:space="preserve"> w drzwiach , uchwyty ze stali odpornej na korozję,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423E9B" w14:textId="3B8B291E" w:rsidR="002A27C0" w:rsidRDefault="002A27C0" w:rsidP="00D03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25932" w14:textId="64F1D341" w:rsidR="002A27C0" w:rsidRDefault="002A27C0" w:rsidP="00D03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4A091" w14:textId="77777777" w:rsidR="002A27C0" w:rsidRPr="00D03AC7" w:rsidRDefault="002A27C0" w:rsidP="00D03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27C0" w:rsidRPr="00D03AC7" w14:paraId="579F4BEE" w14:textId="77777777" w:rsidTr="002A27C0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3E534F" w14:textId="77777777" w:rsidR="002A27C0" w:rsidRPr="00D03AC7" w:rsidRDefault="002A27C0" w:rsidP="00D03AC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BE82" w14:textId="1A182721" w:rsidR="002A27C0" w:rsidRDefault="002A27C0" w:rsidP="002E28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Szafka bez blatu  </w:t>
            </w:r>
            <w:r w:rsidRPr="002E28D8">
              <w:rPr>
                <w:sz w:val="22"/>
                <w:szCs w:val="18"/>
                <w:u w:val="single"/>
              </w:rPr>
              <w:t>podwieszan</w:t>
            </w:r>
            <w:r>
              <w:rPr>
                <w:sz w:val="22"/>
                <w:szCs w:val="18"/>
              </w:rPr>
              <w:t xml:space="preserve">a szer. </w:t>
            </w:r>
            <w:r>
              <w:rPr>
                <w:b/>
                <w:bCs/>
                <w:sz w:val="22"/>
                <w:szCs w:val="18"/>
              </w:rPr>
              <w:t>6</w:t>
            </w:r>
            <w:r w:rsidRPr="002E28D8">
              <w:rPr>
                <w:b/>
                <w:bCs/>
                <w:sz w:val="22"/>
                <w:szCs w:val="18"/>
              </w:rPr>
              <w:t>00 mm</w:t>
            </w:r>
            <w:r>
              <w:rPr>
                <w:sz w:val="22"/>
                <w:szCs w:val="18"/>
              </w:rPr>
              <w:t xml:space="preserve"> , </w:t>
            </w:r>
          </w:p>
          <w:p w14:paraId="720E9DB1" w14:textId="57B42420" w:rsidR="002A27C0" w:rsidRDefault="002A27C0" w:rsidP="002E28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drzwi szafki laminowana, pełne  </w:t>
            </w:r>
            <w:r w:rsidRPr="002E28D8">
              <w:rPr>
                <w:b/>
                <w:bCs/>
                <w:sz w:val="22"/>
                <w:szCs w:val="18"/>
              </w:rPr>
              <w:t>- prawe</w:t>
            </w:r>
            <w:r>
              <w:rPr>
                <w:sz w:val="22"/>
                <w:szCs w:val="18"/>
              </w:rPr>
              <w:t xml:space="preserve">, , wyposażona w półkę  położoną w połowie wysokości szafki z możliwością regulacji   na dwóch poziomach, zawiasy stalowe z funkcją  </w:t>
            </w:r>
            <w:proofErr w:type="spellStart"/>
            <w:r>
              <w:rPr>
                <w:sz w:val="22"/>
                <w:szCs w:val="18"/>
              </w:rPr>
              <w:t>samodomykania</w:t>
            </w:r>
            <w:proofErr w:type="spellEnd"/>
            <w:r>
              <w:rPr>
                <w:sz w:val="22"/>
                <w:szCs w:val="18"/>
              </w:rPr>
              <w:t xml:space="preserve"> w drzwiach , uchwyty ze stali odpornej na korozję,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0C0DBC" w14:textId="14DB1231" w:rsidR="002A27C0" w:rsidRDefault="002A27C0" w:rsidP="00D03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C47EA6" w14:textId="0468798F" w:rsidR="002A27C0" w:rsidRDefault="002A27C0" w:rsidP="00D03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3B6505" w14:textId="77777777" w:rsidR="002A27C0" w:rsidRPr="00D03AC7" w:rsidRDefault="002A27C0" w:rsidP="00D03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27C0" w:rsidRPr="00D03AC7" w14:paraId="4FD7AD59" w14:textId="77777777" w:rsidTr="002A27C0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0CFCAA" w14:textId="77777777" w:rsidR="002A27C0" w:rsidRPr="00D03AC7" w:rsidRDefault="002A27C0" w:rsidP="00D03AC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0653" w14:textId="2FF1E1C1" w:rsidR="002A27C0" w:rsidRDefault="002A27C0" w:rsidP="002E28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Szafka bez blatu  </w:t>
            </w:r>
            <w:r w:rsidRPr="002E28D8">
              <w:rPr>
                <w:sz w:val="22"/>
                <w:szCs w:val="18"/>
                <w:u w:val="single"/>
              </w:rPr>
              <w:t>podwieszan</w:t>
            </w:r>
            <w:r>
              <w:rPr>
                <w:sz w:val="22"/>
                <w:szCs w:val="18"/>
              </w:rPr>
              <w:t xml:space="preserve">a szer. </w:t>
            </w:r>
            <w:r>
              <w:rPr>
                <w:b/>
                <w:bCs/>
                <w:sz w:val="22"/>
                <w:szCs w:val="18"/>
              </w:rPr>
              <w:t>6</w:t>
            </w:r>
            <w:r w:rsidRPr="002E28D8">
              <w:rPr>
                <w:b/>
                <w:bCs/>
                <w:sz w:val="22"/>
                <w:szCs w:val="18"/>
              </w:rPr>
              <w:t>00 mm</w:t>
            </w:r>
            <w:r>
              <w:rPr>
                <w:sz w:val="22"/>
                <w:szCs w:val="18"/>
              </w:rPr>
              <w:t xml:space="preserve"> , </w:t>
            </w:r>
          </w:p>
          <w:p w14:paraId="7545B4BC" w14:textId="42A16202" w:rsidR="002A27C0" w:rsidRDefault="002A27C0" w:rsidP="002E28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Wyposażona w cztery szuflady laminowane , prowadnice szuflad z funkcją </w:t>
            </w:r>
            <w:proofErr w:type="spellStart"/>
            <w:r>
              <w:rPr>
                <w:sz w:val="22"/>
                <w:szCs w:val="18"/>
              </w:rPr>
              <w:t>samodomykania</w:t>
            </w:r>
            <w:proofErr w:type="spellEnd"/>
            <w:r>
              <w:rPr>
                <w:sz w:val="22"/>
                <w:szCs w:val="18"/>
              </w:rPr>
              <w:t xml:space="preserve"> , uchwyty do każdej szuflady  ze stali odpornej na korozję,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4BA623" w14:textId="64B52862" w:rsidR="002A27C0" w:rsidRDefault="002A27C0" w:rsidP="00D03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338C3B" w14:textId="6477B445" w:rsidR="002A27C0" w:rsidRDefault="002A27C0" w:rsidP="00D03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9777B1" w14:textId="77777777" w:rsidR="002A27C0" w:rsidRPr="00D03AC7" w:rsidRDefault="002A27C0" w:rsidP="00D03A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239C9D1A" w14:textId="4A43A2E5" w:rsidR="0041263C" w:rsidRDefault="0041263C"/>
    <w:p w14:paraId="18214BC1" w14:textId="70443E83" w:rsidR="0041263C" w:rsidRPr="00D03AC7" w:rsidRDefault="0041263C" w:rsidP="0041263C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D03AC7">
        <w:rPr>
          <w:b/>
          <w:bCs/>
          <w:sz w:val="20"/>
          <w:szCs w:val="20"/>
        </w:rPr>
        <w:t xml:space="preserve">Tabela nr </w:t>
      </w:r>
      <w:r>
        <w:rPr>
          <w:b/>
          <w:bCs/>
          <w:sz w:val="20"/>
          <w:szCs w:val="20"/>
        </w:rPr>
        <w:t>2</w:t>
      </w:r>
      <w:r w:rsidRPr="00D03AC7">
        <w:rPr>
          <w:b/>
          <w:bCs/>
          <w:sz w:val="20"/>
          <w:szCs w:val="20"/>
        </w:rPr>
        <w:t xml:space="preserve"> – </w:t>
      </w:r>
      <w:r>
        <w:rPr>
          <w:b/>
          <w:bCs/>
          <w:sz w:val="20"/>
          <w:szCs w:val="20"/>
        </w:rPr>
        <w:t>Szafki wiszące przeznaczone na salę opatrunkową - czystą</w:t>
      </w:r>
    </w:p>
    <w:p w14:paraId="5063D7D8" w14:textId="77777777" w:rsidR="0041263C" w:rsidRPr="00D03AC7" w:rsidRDefault="0041263C" w:rsidP="004126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1370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06"/>
        <w:gridCol w:w="850"/>
        <w:gridCol w:w="1560"/>
        <w:gridCol w:w="4819"/>
      </w:tblGrid>
      <w:tr w:rsidR="002A27C0" w:rsidRPr="00D03AC7" w14:paraId="4EFC24F5" w14:textId="77777777" w:rsidTr="002A27C0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5C642B" w14:textId="77777777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7B9245" w14:textId="77777777" w:rsidR="002A27C0" w:rsidRPr="00D03AC7" w:rsidRDefault="002A27C0" w:rsidP="00F42550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wyposażenia  - opis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AAB20" w14:textId="408B415E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A75A4D" w14:textId="00DE8901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Warunki wymagane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4011EA" w14:textId="77777777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oferowany (opisać)</w:t>
            </w:r>
          </w:p>
        </w:tc>
      </w:tr>
      <w:tr w:rsidR="002A27C0" w:rsidRPr="00D03AC7" w14:paraId="28BE0778" w14:textId="77777777" w:rsidTr="002A27C0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22BADF" w14:textId="77777777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0E52" w14:textId="6C1B353D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Szafki wiszące łącznie (</w:t>
            </w:r>
            <w:proofErr w:type="spellStart"/>
            <w:r>
              <w:rPr>
                <w:b/>
                <w:bCs/>
                <w:sz w:val="22"/>
                <w:szCs w:val="18"/>
              </w:rPr>
              <w:t>dł.szer.wys</w:t>
            </w:r>
            <w:proofErr w:type="spellEnd"/>
            <w:r>
              <w:rPr>
                <w:b/>
                <w:bCs/>
                <w:sz w:val="22"/>
                <w:szCs w:val="18"/>
              </w:rPr>
              <w:t>.) 3000x 300x 600 mm</w:t>
            </w:r>
            <w:r>
              <w:rPr>
                <w:sz w:val="22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A4E04A" w14:textId="77777777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F4F6E" w14:textId="09C3DA93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72186" w14:textId="77777777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27C0" w:rsidRPr="00D03AC7" w14:paraId="26C27222" w14:textId="77777777" w:rsidTr="002A27C0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011C9C" w14:textId="0CA15675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65C3" w14:textId="6E0EE8E0" w:rsidR="002A27C0" w:rsidRPr="0041263C" w:rsidRDefault="002A27C0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Szafka wisząca szerokości </w:t>
            </w:r>
            <w:r w:rsidRPr="005663F2">
              <w:rPr>
                <w:b/>
                <w:bCs/>
                <w:sz w:val="22"/>
                <w:szCs w:val="18"/>
              </w:rPr>
              <w:t>600 mm</w:t>
            </w:r>
            <w:r>
              <w:rPr>
                <w:sz w:val="22"/>
                <w:szCs w:val="18"/>
              </w:rPr>
              <w:t xml:space="preserve">, drzwi </w:t>
            </w:r>
            <w:r w:rsidRPr="005663F2">
              <w:rPr>
                <w:sz w:val="22"/>
                <w:szCs w:val="18"/>
              </w:rPr>
              <w:t>pełne</w:t>
            </w:r>
            <w:r>
              <w:rPr>
                <w:sz w:val="22"/>
                <w:szCs w:val="18"/>
              </w:rPr>
              <w:t xml:space="preserve">, laminowana  - </w:t>
            </w:r>
            <w:r w:rsidRPr="005663F2">
              <w:rPr>
                <w:b/>
                <w:bCs/>
                <w:sz w:val="22"/>
                <w:szCs w:val="18"/>
              </w:rPr>
              <w:t>lewe</w:t>
            </w:r>
            <w:r>
              <w:rPr>
                <w:sz w:val="22"/>
                <w:szCs w:val="18"/>
              </w:rPr>
              <w:t xml:space="preserve">,  wyposażona w półkę  położoną w połowie wysokości szafki z możliwością regulacji   na dwóch poziomach, zawiasy stalowe z funkcją  </w:t>
            </w:r>
            <w:proofErr w:type="spellStart"/>
            <w:r>
              <w:rPr>
                <w:sz w:val="22"/>
                <w:szCs w:val="18"/>
              </w:rPr>
              <w:t>samodomykania</w:t>
            </w:r>
            <w:proofErr w:type="spellEnd"/>
            <w:r>
              <w:rPr>
                <w:sz w:val="22"/>
                <w:szCs w:val="18"/>
              </w:rPr>
              <w:t xml:space="preserve"> w drzwiach , uchwyty ze stali odpornej na korozję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DE28E8" w14:textId="3957783C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3C28F" w14:textId="053D5B24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5B9DD4" w14:textId="77777777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27C0" w:rsidRPr="00D03AC7" w14:paraId="5F22AC2E" w14:textId="77777777" w:rsidTr="002A27C0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75C167" w14:textId="59FCDC60" w:rsidR="002A27C0" w:rsidRDefault="002A27C0" w:rsidP="00F42550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7E63" w14:textId="65B869B8" w:rsidR="002A27C0" w:rsidRDefault="002A27C0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Szafka wisząca szerokości </w:t>
            </w:r>
            <w:r w:rsidRPr="005663F2">
              <w:rPr>
                <w:b/>
                <w:bCs/>
                <w:sz w:val="22"/>
                <w:szCs w:val="18"/>
              </w:rPr>
              <w:t>600 mm</w:t>
            </w:r>
            <w:r>
              <w:rPr>
                <w:sz w:val="22"/>
                <w:szCs w:val="18"/>
              </w:rPr>
              <w:t xml:space="preserve">, drzwi </w:t>
            </w:r>
            <w:r w:rsidRPr="005663F2">
              <w:rPr>
                <w:sz w:val="22"/>
                <w:szCs w:val="18"/>
              </w:rPr>
              <w:t>pełne</w:t>
            </w:r>
            <w:r>
              <w:rPr>
                <w:sz w:val="22"/>
                <w:szCs w:val="18"/>
              </w:rPr>
              <w:t xml:space="preserve">, laminowana  - prawe,  wyposażona w półkę  położoną w połowie wysokości szafki z możliwością regulacji   na dwóch poziomach, zawiasy stalowe z funkcją  </w:t>
            </w:r>
            <w:proofErr w:type="spellStart"/>
            <w:r>
              <w:rPr>
                <w:sz w:val="22"/>
                <w:szCs w:val="18"/>
              </w:rPr>
              <w:t>samodomykania</w:t>
            </w:r>
            <w:proofErr w:type="spellEnd"/>
            <w:r>
              <w:rPr>
                <w:sz w:val="22"/>
                <w:szCs w:val="18"/>
              </w:rPr>
              <w:t xml:space="preserve"> w drzwiach , uchwyty ze stali odpornej na korozję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5AE366" w14:textId="6BAC5B67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C25A02" w14:textId="6ED401ED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3C17D" w14:textId="77777777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27C0" w:rsidRPr="00D03AC7" w14:paraId="71E2F6A1" w14:textId="77777777" w:rsidTr="002A27C0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EFE7F2" w14:textId="549F2B09" w:rsidR="002A27C0" w:rsidRDefault="002A27C0" w:rsidP="00F42550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FF9C" w14:textId="585FC2D0" w:rsidR="002A27C0" w:rsidRDefault="002A27C0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Listwa do zawieszania szafek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AEC023" w14:textId="4E3B74CE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7F591" w14:textId="77D29518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472C0" w14:textId="77777777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1FCD0ABA" w14:textId="6CC194E7" w:rsidR="0041263C" w:rsidRDefault="0041263C"/>
    <w:p w14:paraId="14DC7D42" w14:textId="77777777" w:rsidR="005663F2" w:rsidRDefault="005663F2" w:rsidP="005663F2">
      <w:pPr>
        <w:widowControl w:val="0"/>
        <w:autoSpaceDE w:val="0"/>
        <w:autoSpaceDN w:val="0"/>
        <w:adjustRightInd w:val="0"/>
      </w:pPr>
    </w:p>
    <w:p w14:paraId="3BAAF6B7" w14:textId="627EA36C" w:rsidR="005663F2" w:rsidRDefault="005663F2" w:rsidP="005663F2">
      <w:pPr>
        <w:widowControl w:val="0"/>
        <w:autoSpaceDE w:val="0"/>
        <w:autoSpaceDN w:val="0"/>
        <w:adjustRightInd w:val="0"/>
      </w:pPr>
    </w:p>
    <w:p w14:paraId="14391731" w14:textId="7F1D15D5" w:rsidR="005663F2" w:rsidRPr="008E5FA1" w:rsidRDefault="005663F2" w:rsidP="005663F2">
      <w:pPr>
        <w:widowControl w:val="0"/>
        <w:autoSpaceDE w:val="0"/>
        <w:autoSpaceDN w:val="0"/>
        <w:adjustRightInd w:val="0"/>
        <w:rPr>
          <w:b/>
          <w:bCs/>
        </w:rPr>
      </w:pPr>
      <w:r w:rsidRPr="008E5FA1">
        <w:rPr>
          <w:b/>
          <w:bCs/>
        </w:rPr>
        <w:lastRenderedPageBreak/>
        <w:t xml:space="preserve">Tabela nr 3 – Stanowisko do mycia  </w:t>
      </w:r>
    </w:p>
    <w:tbl>
      <w:tblPr>
        <w:tblW w:w="132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06"/>
        <w:gridCol w:w="850"/>
        <w:gridCol w:w="1560"/>
        <w:gridCol w:w="4393"/>
      </w:tblGrid>
      <w:tr w:rsidR="002A27C0" w:rsidRPr="00D03AC7" w14:paraId="64DF67AE" w14:textId="77777777" w:rsidTr="002A27C0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C88056" w14:textId="77777777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F049E5" w14:textId="77777777" w:rsidR="002A27C0" w:rsidRPr="00D03AC7" w:rsidRDefault="002A27C0" w:rsidP="00F42550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wyposażenia  - opis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D346D" w14:textId="5A83A781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4FAA2F" w14:textId="63F0AA2C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Warunki wymagane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40BEAB" w14:textId="77777777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oferowany (opisać)</w:t>
            </w:r>
          </w:p>
        </w:tc>
      </w:tr>
      <w:tr w:rsidR="002A27C0" w:rsidRPr="002A27C0" w14:paraId="5A293539" w14:textId="77777777" w:rsidTr="002A27C0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9997BF0" w14:textId="77777777" w:rsidR="002A27C0" w:rsidRPr="002A27C0" w:rsidRDefault="002A27C0" w:rsidP="00F42550">
            <w:pPr>
              <w:widowControl w:val="0"/>
              <w:autoSpaceDE w:val="0"/>
              <w:autoSpaceDN w:val="0"/>
              <w:adjustRightInd w:val="0"/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69B5" w14:textId="3CABF8E3" w:rsidR="002A27C0" w:rsidRPr="002A27C0" w:rsidRDefault="002A27C0" w:rsidP="00F4255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18"/>
              </w:rPr>
            </w:pPr>
            <w:r w:rsidRPr="002A27C0">
              <w:rPr>
                <w:b/>
                <w:bCs/>
                <w:sz w:val="22"/>
                <w:szCs w:val="18"/>
              </w:rPr>
              <w:t xml:space="preserve"> Stanowisko do mycia 900x750x900 mm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4553AC" w14:textId="77777777" w:rsidR="002A27C0" w:rsidRPr="002A27C0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72CFC" w14:textId="4F90F64A" w:rsidR="002A27C0" w:rsidRPr="002A27C0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056610" w14:textId="77777777" w:rsidR="002A27C0" w:rsidRPr="002A27C0" w:rsidRDefault="002A27C0" w:rsidP="00F4255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2A27C0" w:rsidRPr="00D03AC7" w14:paraId="240D7576" w14:textId="77777777" w:rsidTr="002A27C0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663012" w14:textId="652DF3E3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BD17" w14:textId="77777777" w:rsidR="002A27C0" w:rsidRDefault="002A27C0" w:rsidP="008E5F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Stół roboczy   na stelażu ( C)  o wymiarach (dł. szer. wys.) </w:t>
            </w:r>
          </w:p>
          <w:p w14:paraId="3453EEC8" w14:textId="77777777" w:rsidR="002A27C0" w:rsidRDefault="002A27C0" w:rsidP="008E5F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9</w:t>
            </w:r>
            <w:r w:rsidRPr="008F3F4D">
              <w:rPr>
                <w:b/>
                <w:bCs/>
                <w:sz w:val="22"/>
                <w:szCs w:val="18"/>
              </w:rPr>
              <w:t xml:space="preserve">00 x </w:t>
            </w:r>
            <w:r>
              <w:rPr>
                <w:b/>
                <w:bCs/>
                <w:sz w:val="22"/>
                <w:szCs w:val="18"/>
              </w:rPr>
              <w:t>75</w:t>
            </w:r>
            <w:r w:rsidRPr="008F3F4D">
              <w:rPr>
                <w:b/>
                <w:bCs/>
                <w:sz w:val="22"/>
                <w:szCs w:val="18"/>
              </w:rPr>
              <w:t>0 x 860</w:t>
            </w:r>
            <w:r>
              <w:rPr>
                <w:sz w:val="22"/>
                <w:szCs w:val="18"/>
              </w:rPr>
              <w:t xml:space="preserve"> mm  </w:t>
            </w:r>
          </w:p>
          <w:p w14:paraId="2C4EE048" w14:textId="6FA9166E" w:rsidR="002A27C0" w:rsidRDefault="002A27C0" w:rsidP="008E5F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oraz)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8C3DE8" w14:textId="40C1288A" w:rsidR="002A27C0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EF768" w14:textId="09A79859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6350A" w14:textId="77777777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27C0" w:rsidRPr="00D03AC7" w14:paraId="66955E88" w14:textId="77777777" w:rsidTr="002A27C0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46D438" w14:textId="6984E10D" w:rsidR="002A27C0" w:rsidRDefault="002A27C0" w:rsidP="00F42550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676C" w14:textId="44CE7DE9" w:rsidR="002A27C0" w:rsidRDefault="002A27C0" w:rsidP="008E5F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płyta zlewozmywakowa o </w:t>
            </w:r>
            <w:r w:rsidRPr="002A27C0">
              <w:rPr>
                <w:b/>
                <w:bCs/>
                <w:sz w:val="22"/>
                <w:szCs w:val="18"/>
              </w:rPr>
              <w:t>gabarytach 900x750 mm</w:t>
            </w:r>
            <w:r>
              <w:rPr>
                <w:sz w:val="22"/>
                <w:szCs w:val="18"/>
              </w:rPr>
              <w:t>, z otworem pod zlew Klienta - nierdzewny nakładany 760x435 mm, w płycie z żywicy fenolowej SPC z obrzeżem prostym, z baterią handlową (Bsm4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B4767A" w14:textId="4D3D0841" w:rsidR="002A27C0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1CA6F" w14:textId="77777777" w:rsidR="002A27C0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FF34B" w14:textId="77777777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27C0" w:rsidRPr="00D03AC7" w14:paraId="1618B323" w14:textId="77777777" w:rsidTr="002A27C0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7799B8" w14:textId="750E018A" w:rsidR="002A27C0" w:rsidRDefault="002A27C0" w:rsidP="00F42550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9CEE" w14:textId="063C5271" w:rsidR="002A27C0" w:rsidRDefault="002A27C0" w:rsidP="008E5F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Szafka </w:t>
            </w:r>
            <w:proofErr w:type="spellStart"/>
            <w:r>
              <w:rPr>
                <w:sz w:val="22"/>
                <w:szCs w:val="18"/>
              </w:rPr>
              <w:t>zlezozmywakowa</w:t>
            </w:r>
            <w:proofErr w:type="spellEnd"/>
            <w:r>
              <w:rPr>
                <w:sz w:val="22"/>
                <w:szCs w:val="18"/>
              </w:rPr>
              <w:t xml:space="preserve">  blatu  </w:t>
            </w:r>
            <w:r w:rsidRPr="002E28D8">
              <w:rPr>
                <w:sz w:val="22"/>
                <w:szCs w:val="18"/>
                <w:u w:val="single"/>
              </w:rPr>
              <w:t>podwieszan</w:t>
            </w:r>
            <w:r>
              <w:rPr>
                <w:sz w:val="22"/>
                <w:szCs w:val="18"/>
              </w:rPr>
              <w:t xml:space="preserve">a  szer. </w:t>
            </w:r>
            <w:r>
              <w:rPr>
                <w:b/>
                <w:bCs/>
                <w:sz w:val="22"/>
                <w:szCs w:val="18"/>
              </w:rPr>
              <w:t>6</w:t>
            </w:r>
            <w:r w:rsidRPr="002E28D8">
              <w:rPr>
                <w:b/>
                <w:bCs/>
                <w:sz w:val="22"/>
                <w:szCs w:val="18"/>
              </w:rPr>
              <w:t>00 mm</w:t>
            </w:r>
            <w:r>
              <w:rPr>
                <w:sz w:val="22"/>
                <w:szCs w:val="18"/>
              </w:rPr>
              <w:t xml:space="preserve"> , </w:t>
            </w:r>
          </w:p>
          <w:p w14:paraId="1850F28D" w14:textId="6B9CE1DA" w:rsidR="002A27C0" w:rsidRDefault="002A27C0" w:rsidP="008E5F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drzwi szafki, pełne </w:t>
            </w:r>
            <w:r w:rsidRPr="002E28D8">
              <w:rPr>
                <w:b/>
                <w:bCs/>
                <w:sz w:val="22"/>
                <w:szCs w:val="18"/>
              </w:rPr>
              <w:t xml:space="preserve">- </w:t>
            </w:r>
            <w:r>
              <w:rPr>
                <w:b/>
                <w:bCs/>
                <w:sz w:val="22"/>
                <w:szCs w:val="18"/>
              </w:rPr>
              <w:t>lewa</w:t>
            </w:r>
            <w:r>
              <w:rPr>
                <w:sz w:val="22"/>
                <w:szCs w:val="18"/>
              </w:rPr>
              <w:t xml:space="preserve">, laminowana, wyposażona w półkę  położoną w połowie wysokości szafki z możliwością regulacji   na dwóch poziomach, zawiasy stalowe z funkcją  </w:t>
            </w:r>
            <w:proofErr w:type="spellStart"/>
            <w:r>
              <w:rPr>
                <w:sz w:val="22"/>
                <w:szCs w:val="18"/>
              </w:rPr>
              <w:t>samodomykania</w:t>
            </w:r>
            <w:proofErr w:type="spellEnd"/>
            <w:r>
              <w:rPr>
                <w:sz w:val="22"/>
                <w:szCs w:val="18"/>
              </w:rPr>
              <w:t xml:space="preserve"> w drzwiach , uchwyty ze stali odpornej na korozję,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AD893D" w14:textId="39728273" w:rsidR="002A27C0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5C25E" w14:textId="082FFA9A" w:rsidR="002A27C0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E845C" w14:textId="77777777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27C0" w:rsidRPr="00D03AC7" w14:paraId="14F613C7" w14:textId="77777777" w:rsidTr="002A27C0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C19261" w14:textId="74BD4A5D" w:rsidR="002A27C0" w:rsidRDefault="002A27C0" w:rsidP="00F42550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17B8" w14:textId="32EBA39C" w:rsidR="002A27C0" w:rsidRDefault="002A27C0" w:rsidP="008E5F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Szafka bez blatu  </w:t>
            </w:r>
            <w:r w:rsidRPr="002E28D8">
              <w:rPr>
                <w:sz w:val="22"/>
                <w:szCs w:val="18"/>
                <w:u w:val="single"/>
              </w:rPr>
              <w:t>podwieszan</w:t>
            </w:r>
            <w:r>
              <w:rPr>
                <w:sz w:val="22"/>
                <w:szCs w:val="18"/>
              </w:rPr>
              <w:t xml:space="preserve">a szer. </w:t>
            </w:r>
            <w:r>
              <w:rPr>
                <w:b/>
                <w:bCs/>
                <w:sz w:val="22"/>
                <w:szCs w:val="18"/>
              </w:rPr>
              <w:t>3</w:t>
            </w:r>
            <w:r w:rsidRPr="002E28D8">
              <w:rPr>
                <w:b/>
                <w:bCs/>
                <w:sz w:val="22"/>
                <w:szCs w:val="18"/>
              </w:rPr>
              <w:t>00 mm</w:t>
            </w:r>
            <w:r>
              <w:rPr>
                <w:sz w:val="22"/>
                <w:szCs w:val="18"/>
              </w:rPr>
              <w:t xml:space="preserve"> , </w:t>
            </w:r>
          </w:p>
          <w:p w14:paraId="4E198D25" w14:textId="62399840" w:rsidR="002A27C0" w:rsidRDefault="002A27C0" w:rsidP="008E5F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Wyposażona w trzy  szuflady,  laminowana , prowadnice szuflad z funkcją </w:t>
            </w:r>
            <w:proofErr w:type="spellStart"/>
            <w:r>
              <w:rPr>
                <w:sz w:val="22"/>
                <w:szCs w:val="18"/>
              </w:rPr>
              <w:t>samodomykania</w:t>
            </w:r>
            <w:proofErr w:type="spellEnd"/>
            <w:r>
              <w:rPr>
                <w:sz w:val="22"/>
                <w:szCs w:val="18"/>
              </w:rPr>
              <w:t xml:space="preserve"> , uchwyty do każdej szuflady  ze stali odpornej na korozję,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91664A" w14:textId="790351A3" w:rsidR="002A27C0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48B296" w14:textId="2376B1D8" w:rsidR="002A27C0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F7FEC9" w14:textId="77777777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27C0" w:rsidRPr="00D03AC7" w14:paraId="10346B85" w14:textId="77777777" w:rsidTr="002A27C0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2DD9CA" w14:textId="0DA8F76C" w:rsidR="002A27C0" w:rsidRDefault="002A27C0" w:rsidP="00F42550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E96E" w14:textId="644CF2CC" w:rsidR="002A27C0" w:rsidRDefault="002A27C0" w:rsidP="008E5F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Osłona boczna do stołu 150x736 mm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934C2B" w14:textId="0F5FCE95" w:rsidR="002A27C0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01301" w14:textId="340DEEEA" w:rsidR="002A27C0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5D25F" w14:textId="77777777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7D07FED" w14:textId="77777777" w:rsidR="008E5FA1" w:rsidRDefault="008E5FA1" w:rsidP="005663F2">
      <w:pPr>
        <w:widowControl w:val="0"/>
        <w:autoSpaceDE w:val="0"/>
        <w:autoSpaceDN w:val="0"/>
        <w:adjustRightInd w:val="0"/>
      </w:pPr>
    </w:p>
    <w:p w14:paraId="3A791EA8" w14:textId="00B1032C" w:rsidR="005663F2" w:rsidRPr="00D03AC7" w:rsidRDefault="005663F2" w:rsidP="005663F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5663F2">
        <w:rPr>
          <w:b/>
          <w:bCs/>
        </w:rPr>
        <w:t xml:space="preserve">Tabela nr 4 - </w:t>
      </w:r>
      <w:r w:rsidRPr="005663F2">
        <w:rPr>
          <w:b/>
          <w:bCs/>
          <w:sz w:val="20"/>
          <w:szCs w:val="20"/>
        </w:rPr>
        <w:t>Stół przyścienny z szafkami  przeznaczony na salę opatrunkową - brudn</w:t>
      </w:r>
      <w:r w:rsidR="00BD4D24">
        <w:rPr>
          <w:b/>
          <w:bCs/>
          <w:sz w:val="20"/>
          <w:szCs w:val="20"/>
        </w:rPr>
        <w:t>a</w:t>
      </w:r>
    </w:p>
    <w:tbl>
      <w:tblPr>
        <w:tblW w:w="1313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06"/>
        <w:gridCol w:w="850"/>
        <w:gridCol w:w="1418"/>
        <w:gridCol w:w="4394"/>
      </w:tblGrid>
      <w:tr w:rsidR="002A27C0" w:rsidRPr="00D03AC7" w14:paraId="12DA1E71" w14:textId="77777777" w:rsidTr="002A27C0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0C4F1F" w14:textId="77777777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443B17" w14:textId="77777777" w:rsidR="002A27C0" w:rsidRPr="00D03AC7" w:rsidRDefault="002A27C0" w:rsidP="00F42550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wyposażenia  - opis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A04B78" w14:textId="56DD433B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9BD19A" w14:textId="4C049A4D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Warunki wymagane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C4B82B" w14:textId="77777777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oferowany (opisać)</w:t>
            </w:r>
          </w:p>
        </w:tc>
      </w:tr>
      <w:tr w:rsidR="002A27C0" w:rsidRPr="00D03AC7" w14:paraId="7DD0146B" w14:textId="77777777" w:rsidTr="002A27C0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CEA034" w14:textId="77777777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CBDA" w14:textId="77777777" w:rsidR="002A27C0" w:rsidRPr="0041263C" w:rsidRDefault="002A27C0" w:rsidP="00F4255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18"/>
              </w:rPr>
            </w:pPr>
            <w:r w:rsidRPr="0041263C">
              <w:rPr>
                <w:b/>
                <w:bCs/>
                <w:sz w:val="22"/>
                <w:szCs w:val="18"/>
              </w:rPr>
              <w:t xml:space="preserve">Stół przyścienny  z szafkami podwieszanymi </w:t>
            </w:r>
          </w:p>
          <w:p w14:paraId="056D1F53" w14:textId="5EB4A41E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41263C">
              <w:rPr>
                <w:b/>
                <w:bCs/>
                <w:sz w:val="22"/>
                <w:szCs w:val="18"/>
              </w:rPr>
              <w:t xml:space="preserve">(wymiary całkowite)  – </w:t>
            </w:r>
            <w:r>
              <w:rPr>
                <w:b/>
                <w:bCs/>
                <w:sz w:val="22"/>
                <w:szCs w:val="18"/>
              </w:rPr>
              <w:t>2400</w:t>
            </w:r>
            <w:r w:rsidRPr="0041263C">
              <w:rPr>
                <w:b/>
                <w:bCs/>
                <w:sz w:val="22"/>
                <w:szCs w:val="18"/>
              </w:rPr>
              <w:t>x 600 x 900mm</w:t>
            </w:r>
            <w:r>
              <w:rPr>
                <w:sz w:val="22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4D6847" w14:textId="77777777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75E50" w14:textId="0B7C3016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9EE84" w14:textId="77777777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27C0" w:rsidRPr="00D03AC7" w14:paraId="1AA84F9D" w14:textId="77777777" w:rsidTr="002A27C0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33FFC2" w14:textId="6D4120E2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5CBE" w14:textId="58028B22" w:rsidR="002A27C0" w:rsidRPr="00BD4D24" w:rsidRDefault="002A27C0" w:rsidP="00BD4D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Stół roboczy   na stelażu ( C) -kształtny  o wymiarach (dł. szer. wys.) </w:t>
            </w:r>
            <w:r w:rsidRPr="008F3F4D">
              <w:rPr>
                <w:b/>
                <w:bCs/>
                <w:sz w:val="22"/>
                <w:szCs w:val="18"/>
              </w:rPr>
              <w:t>1200 x 600 x 860</w:t>
            </w:r>
            <w:r>
              <w:rPr>
                <w:sz w:val="22"/>
                <w:szCs w:val="18"/>
              </w:rPr>
              <w:t xml:space="preserve"> mm  oraz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0CF497" w14:textId="4CC17968" w:rsidR="002A27C0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DD9F66" w14:textId="52A62CAE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8C348" w14:textId="77777777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27C0" w:rsidRPr="00D03AC7" w14:paraId="113F5E0D" w14:textId="77777777" w:rsidTr="002A27C0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DA7438" w14:textId="526EC4F4" w:rsidR="002A27C0" w:rsidRDefault="002A27C0" w:rsidP="00F42550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5E4B" w14:textId="77777777" w:rsidR="002A27C0" w:rsidRDefault="002A27C0" w:rsidP="00BD4D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płyta do stołu roboczego o wymiarach </w:t>
            </w:r>
            <w:r w:rsidRPr="008F3F4D">
              <w:rPr>
                <w:b/>
                <w:bCs/>
                <w:sz w:val="22"/>
                <w:szCs w:val="18"/>
              </w:rPr>
              <w:t>1200 x 600 mm</w:t>
            </w:r>
            <w:r>
              <w:rPr>
                <w:sz w:val="22"/>
                <w:szCs w:val="18"/>
              </w:rPr>
              <w:t xml:space="preserve"> wykonana z żywicy fenolowej SPC, z obrzeżem prostym</w:t>
            </w:r>
          </w:p>
          <w:p w14:paraId="6DA936F2" w14:textId="149E7071" w:rsidR="002A27C0" w:rsidRDefault="002A27C0" w:rsidP="00BD4D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ADE15F" w14:textId="355B787A" w:rsidR="002A27C0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BABF1" w14:textId="20D2CF7D" w:rsidR="002A27C0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EFF966" w14:textId="77777777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27C0" w:rsidRPr="00D03AC7" w14:paraId="01491F44" w14:textId="77777777" w:rsidTr="002A27C0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3CA314" w14:textId="0C4CD3F0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B791" w14:textId="77777777" w:rsidR="002A27C0" w:rsidRDefault="002A27C0" w:rsidP="00BD4D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Szafka bez blatu  </w:t>
            </w:r>
            <w:r w:rsidRPr="002E28D8">
              <w:rPr>
                <w:sz w:val="22"/>
                <w:szCs w:val="18"/>
                <w:u w:val="single"/>
              </w:rPr>
              <w:t>podwieszan</w:t>
            </w:r>
            <w:r>
              <w:rPr>
                <w:sz w:val="22"/>
                <w:szCs w:val="18"/>
              </w:rPr>
              <w:t xml:space="preserve">a szer. </w:t>
            </w:r>
            <w:r>
              <w:rPr>
                <w:b/>
                <w:bCs/>
                <w:sz w:val="22"/>
                <w:szCs w:val="18"/>
              </w:rPr>
              <w:t>6</w:t>
            </w:r>
            <w:r w:rsidRPr="002E28D8">
              <w:rPr>
                <w:b/>
                <w:bCs/>
                <w:sz w:val="22"/>
                <w:szCs w:val="18"/>
              </w:rPr>
              <w:t>00 mm</w:t>
            </w:r>
            <w:r>
              <w:rPr>
                <w:sz w:val="22"/>
                <w:szCs w:val="18"/>
              </w:rPr>
              <w:t xml:space="preserve"> , </w:t>
            </w:r>
          </w:p>
          <w:p w14:paraId="12490E4F" w14:textId="672A0DDD" w:rsidR="002A27C0" w:rsidRDefault="002A27C0" w:rsidP="00BD4D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drzwi szafki pełne  </w:t>
            </w:r>
            <w:r w:rsidRPr="002E28D8">
              <w:rPr>
                <w:b/>
                <w:bCs/>
                <w:sz w:val="22"/>
                <w:szCs w:val="18"/>
              </w:rPr>
              <w:t xml:space="preserve">- </w:t>
            </w:r>
            <w:r>
              <w:rPr>
                <w:b/>
                <w:bCs/>
                <w:sz w:val="22"/>
                <w:szCs w:val="18"/>
              </w:rPr>
              <w:t>lewe</w:t>
            </w:r>
            <w:r>
              <w:rPr>
                <w:sz w:val="22"/>
                <w:szCs w:val="18"/>
              </w:rPr>
              <w:t xml:space="preserve">, , wyposażona w półkę  położoną w połowie wysokości szafki z możliwością regulacji   na dwóch poziomach, zawiasy stalowe z funkcją  </w:t>
            </w:r>
            <w:proofErr w:type="spellStart"/>
            <w:r>
              <w:rPr>
                <w:sz w:val="22"/>
                <w:szCs w:val="18"/>
              </w:rPr>
              <w:t>samodomykania</w:t>
            </w:r>
            <w:proofErr w:type="spellEnd"/>
            <w:r>
              <w:rPr>
                <w:sz w:val="22"/>
                <w:szCs w:val="18"/>
              </w:rPr>
              <w:t xml:space="preserve"> w drzwiach , uchwyty ze stali odpornej na korozję,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14D43F" w14:textId="1129B72A" w:rsidR="002A27C0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6B096" w14:textId="2810157B" w:rsidR="002A27C0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133B2" w14:textId="77777777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27C0" w:rsidRPr="00D03AC7" w14:paraId="23A6B5AC" w14:textId="77777777" w:rsidTr="002A27C0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99F8245" w14:textId="03B56696" w:rsidR="002A27C0" w:rsidRDefault="002A27C0" w:rsidP="00F42550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2073" w14:textId="77777777" w:rsidR="002A27C0" w:rsidRDefault="002A27C0" w:rsidP="00BD4D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Szafka bez blatu  </w:t>
            </w:r>
            <w:r w:rsidRPr="002E28D8">
              <w:rPr>
                <w:sz w:val="22"/>
                <w:szCs w:val="18"/>
                <w:u w:val="single"/>
              </w:rPr>
              <w:t>podwieszan</w:t>
            </w:r>
            <w:r>
              <w:rPr>
                <w:sz w:val="22"/>
                <w:szCs w:val="18"/>
              </w:rPr>
              <w:t xml:space="preserve">a szer. </w:t>
            </w:r>
            <w:r>
              <w:rPr>
                <w:b/>
                <w:bCs/>
                <w:sz w:val="22"/>
                <w:szCs w:val="18"/>
              </w:rPr>
              <w:t>6</w:t>
            </w:r>
            <w:r w:rsidRPr="002E28D8">
              <w:rPr>
                <w:b/>
                <w:bCs/>
                <w:sz w:val="22"/>
                <w:szCs w:val="18"/>
              </w:rPr>
              <w:t>00 mm</w:t>
            </w:r>
            <w:r>
              <w:rPr>
                <w:sz w:val="22"/>
                <w:szCs w:val="18"/>
              </w:rPr>
              <w:t xml:space="preserve"> , </w:t>
            </w:r>
          </w:p>
          <w:p w14:paraId="175548BE" w14:textId="0EFB9E31" w:rsidR="002A27C0" w:rsidRDefault="002A27C0" w:rsidP="00BD4D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drzwi szafki pełne  </w:t>
            </w:r>
            <w:r w:rsidRPr="002E28D8">
              <w:rPr>
                <w:b/>
                <w:bCs/>
                <w:sz w:val="22"/>
                <w:szCs w:val="18"/>
              </w:rPr>
              <w:t xml:space="preserve">- </w:t>
            </w:r>
            <w:r>
              <w:rPr>
                <w:b/>
                <w:bCs/>
                <w:sz w:val="22"/>
                <w:szCs w:val="18"/>
              </w:rPr>
              <w:t>prawa</w:t>
            </w:r>
            <w:r>
              <w:rPr>
                <w:sz w:val="22"/>
                <w:szCs w:val="18"/>
              </w:rPr>
              <w:t xml:space="preserve">, , wyposażona w półkę  położoną w połowie wysokości szafki z możliwością regulacji   na dwóch poziomach, zawiasy stalowe z funkcją  </w:t>
            </w:r>
            <w:proofErr w:type="spellStart"/>
            <w:r>
              <w:rPr>
                <w:sz w:val="22"/>
                <w:szCs w:val="18"/>
              </w:rPr>
              <w:t>samodomykania</w:t>
            </w:r>
            <w:proofErr w:type="spellEnd"/>
            <w:r>
              <w:rPr>
                <w:sz w:val="22"/>
                <w:szCs w:val="18"/>
              </w:rPr>
              <w:t xml:space="preserve"> w drzwiach , uchwyty ze stali odpornej na korozję,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845C23" w14:textId="4157CAB7" w:rsidR="002A27C0" w:rsidRDefault="005A2C6D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452ED" w14:textId="161F3015" w:rsidR="002A27C0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7E26E4" w14:textId="77777777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27C0" w:rsidRPr="00D03AC7" w14:paraId="40BBD746" w14:textId="77777777" w:rsidTr="002A27C0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DE0756" w14:textId="2053DFE8" w:rsidR="002A27C0" w:rsidRDefault="002A27C0" w:rsidP="00F42550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A0A8" w14:textId="77777777" w:rsidR="002A27C0" w:rsidRDefault="002A27C0" w:rsidP="00BD4D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Szafka bez blatu  </w:t>
            </w:r>
            <w:r w:rsidRPr="002E28D8">
              <w:rPr>
                <w:sz w:val="22"/>
                <w:szCs w:val="18"/>
                <w:u w:val="single"/>
              </w:rPr>
              <w:t>podwieszan</w:t>
            </w:r>
            <w:r>
              <w:rPr>
                <w:sz w:val="22"/>
                <w:szCs w:val="18"/>
              </w:rPr>
              <w:t xml:space="preserve">a szer. </w:t>
            </w:r>
            <w:r>
              <w:rPr>
                <w:b/>
                <w:bCs/>
                <w:sz w:val="22"/>
                <w:szCs w:val="18"/>
              </w:rPr>
              <w:t>6</w:t>
            </w:r>
            <w:r w:rsidRPr="002E28D8">
              <w:rPr>
                <w:b/>
                <w:bCs/>
                <w:sz w:val="22"/>
                <w:szCs w:val="18"/>
              </w:rPr>
              <w:t>00 mm</w:t>
            </w:r>
            <w:r>
              <w:rPr>
                <w:sz w:val="22"/>
                <w:szCs w:val="18"/>
              </w:rPr>
              <w:t xml:space="preserve"> , </w:t>
            </w:r>
          </w:p>
          <w:p w14:paraId="5BCC2EAE" w14:textId="430BF878" w:rsidR="002A27C0" w:rsidRDefault="002A27C0" w:rsidP="00BD4D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Wyposażona w cztery</w:t>
            </w:r>
            <w:r w:rsidR="00A80AF8">
              <w:rPr>
                <w:sz w:val="22"/>
                <w:szCs w:val="18"/>
              </w:rPr>
              <w:t xml:space="preserve"> (4)</w:t>
            </w:r>
            <w:r>
              <w:rPr>
                <w:sz w:val="22"/>
                <w:szCs w:val="18"/>
              </w:rPr>
              <w:t xml:space="preserve"> szuflady laminowana , prowadnice szuflad z funkcją </w:t>
            </w:r>
            <w:proofErr w:type="spellStart"/>
            <w:r>
              <w:rPr>
                <w:sz w:val="22"/>
                <w:szCs w:val="18"/>
              </w:rPr>
              <w:t>samodomykania</w:t>
            </w:r>
            <w:proofErr w:type="spellEnd"/>
            <w:r>
              <w:rPr>
                <w:sz w:val="22"/>
                <w:szCs w:val="18"/>
              </w:rPr>
              <w:t xml:space="preserve"> , uchwyty do każdej szuflady  ze stali odpornej na korozję,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ACF24E" w14:textId="15CA226A" w:rsidR="002A27C0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27AB24" w14:textId="28232C8E" w:rsidR="002A27C0" w:rsidRDefault="00A80AF8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D6D6D" w14:textId="77777777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97A5EF9" w14:textId="25BFDEE9" w:rsidR="005663F2" w:rsidRDefault="005663F2"/>
    <w:p w14:paraId="4CD76025" w14:textId="6BD7647C" w:rsidR="005663F2" w:rsidRDefault="005663F2"/>
    <w:p w14:paraId="71FE153C" w14:textId="7DDD3ABB" w:rsidR="00BD4D24" w:rsidRPr="008E5FA1" w:rsidRDefault="00BD4D24" w:rsidP="00BD4D24">
      <w:pPr>
        <w:widowControl w:val="0"/>
        <w:autoSpaceDE w:val="0"/>
        <w:autoSpaceDN w:val="0"/>
        <w:adjustRightInd w:val="0"/>
        <w:rPr>
          <w:b/>
          <w:bCs/>
        </w:rPr>
      </w:pPr>
      <w:r w:rsidRPr="008E5FA1">
        <w:rPr>
          <w:b/>
          <w:bCs/>
        </w:rPr>
        <w:t xml:space="preserve">Tabela nr </w:t>
      </w:r>
      <w:r w:rsidR="003800DA">
        <w:rPr>
          <w:b/>
          <w:bCs/>
        </w:rPr>
        <w:t>5</w:t>
      </w:r>
      <w:r w:rsidRPr="008E5FA1">
        <w:rPr>
          <w:b/>
          <w:bCs/>
        </w:rPr>
        <w:t xml:space="preserve"> – Stanowisko do mycia  </w:t>
      </w:r>
      <w:r w:rsidR="00EC3DDE">
        <w:rPr>
          <w:b/>
          <w:bCs/>
        </w:rPr>
        <w:t>- sala opatrunkowa</w:t>
      </w:r>
    </w:p>
    <w:tbl>
      <w:tblPr>
        <w:tblW w:w="1370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06"/>
        <w:gridCol w:w="850"/>
        <w:gridCol w:w="1418"/>
        <w:gridCol w:w="4961"/>
      </w:tblGrid>
      <w:tr w:rsidR="002A27C0" w:rsidRPr="00D03AC7" w14:paraId="386E69E6" w14:textId="77777777" w:rsidTr="00A80AF8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81A61E" w14:textId="77777777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CEA888" w14:textId="77777777" w:rsidR="002A27C0" w:rsidRPr="00D03AC7" w:rsidRDefault="002A27C0" w:rsidP="00F42550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wyposażenia  - opis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69FA7" w14:textId="6833D921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246F3A" w14:textId="6B6037B9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Warunki wymagane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CBEDCB" w14:textId="77777777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oferowany (opisać)</w:t>
            </w:r>
          </w:p>
        </w:tc>
      </w:tr>
      <w:tr w:rsidR="002A27C0" w:rsidRPr="00D03AC7" w14:paraId="3D4524BF" w14:textId="77777777" w:rsidTr="00A80AF8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E17EA2" w14:textId="77777777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0424" w14:textId="32E18204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 Stanowisko do mycia </w:t>
            </w:r>
            <w:r w:rsidRPr="003800DA">
              <w:rPr>
                <w:b/>
                <w:bCs/>
                <w:sz w:val="22"/>
                <w:szCs w:val="18"/>
              </w:rPr>
              <w:t>1200x750x900</w:t>
            </w:r>
            <w:r>
              <w:rPr>
                <w:sz w:val="22"/>
                <w:szCs w:val="18"/>
              </w:rPr>
              <w:t xml:space="preserve"> mm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B5E457" w14:textId="77777777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DF9326" w14:textId="6167B5CA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1CE9E1" w14:textId="77777777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27C0" w:rsidRPr="00D03AC7" w14:paraId="6028F9BD" w14:textId="77777777" w:rsidTr="00A80AF8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9F7C38" w14:textId="77777777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391A" w14:textId="77777777" w:rsidR="002A27C0" w:rsidRDefault="002A27C0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Stół roboczy   na stelażu ( C)  o wymiarach (dł. szer. wys.) </w:t>
            </w:r>
          </w:p>
          <w:p w14:paraId="51C32FB4" w14:textId="2866BAF2" w:rsidR="002A27C0" w:rsidRDefault="002A27C0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12</w:t>
            </w:r>
            <w:r w:rsidRPr="008F3F4D">
              <w:rPr>
                <w:b/>
                <w:bCs/>
                <w:sz w:val="22"/>
                <w:szCs w:val="18"/>
              </w:rPr>
              <w:t xml:space="preserve">00 x </w:t>
            </w:r>
            <w:r>
              <w:rPr>
                <w:b/>
                <w:bCs/>
                <w:sz w:val="22"/>
                <w:szCs w:val="18"/>
              </w:rPr>
              <w:t>75</w:t>
            </w:r>
            <w:r w:rsidRPr="008F3F4D">
              <w:rPr>
                <w:b/>
                <w:bCs/>
                <w:sz w:val="22"/>
                <w:szCs w:val="18"/>
              </w:rPr>
              <w:t>0 x 860</w:t>
            </w:r>
            <w:r>
              <w:rPr>
                <w:sz w:val="22"/>
                <w:szCs w:val="18"/>
              </w:rPr>
              <w:t xml:space="preserve"> mm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D36E9D" w14:textId="08110E20" w:rsidR="002A27C0" w:rsidRDefault="00A80AF8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9F85D" w14:textId="7705D543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9D7CF" w14:textId="77777777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27C0" w:rsidRPr="00D03AC7" w14:paraId="7CD8AB4A" w14:textId="77777777" w:rsidTr="00A80AF8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C29C83" w14:textId="081E97DB" w:rsidR="002A27C0" w:rsidRDefault="002A27C0" w:rsidP="00F42550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FE97" w14:textId="1418CEC8" w:rsidR="002A27C0" w:rsidRDefault="002A27C0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płyta zlewozmywakowa o gabarytach 1200x750 mm, z jedną komorą po prawej stronie – nierdzewny nakładany Franke z baterią handlową (Bsm4), po lewej stronie umywalka Koło z baterią jednokolumnową handlową (KLIENTA), w płycie z żywicy fenolowej SPC z obrzeżem prostym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05DF1E" w14:textId="6841F524" w:rsidR="002A27C0" w:rsidRDefault="00A80AF8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D49E8" w14:textId="7133960D" w:rsidR="002A27C0" w:rsidRDefault="00A80AF8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9121D" w14:textId="77777777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27C0" w:rsidRPr="00D03AC7" w14:paraId="4DDA929B" w14:textId="77777777" w:rsidTr="00A80AF8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01A3D3" w14:textId="59EF1549" w:rsidR="002A27C0" w:rsidRDefault="002A27C0" w:rsidP="00F42550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992A" w14:textId="6BDDED67" w:rsidR="002A27C0" w:rsidRDefault="002A27C0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Szafka </w:t>
            </w:r>
            <w:proofErr w:type="spellStart"/>
            <w:r>
              <w:rPr>
                <w:sz w:val="22"/>
                <w:szCs w:val="18"/>
              </w:rPr>
              <w:t>zlezozmywakowa</w:t>
            </w:r>
            <w:proofErr w:type="spellEnd"/>
            <w:r>
              <w:rPr>
                <w:sz w:val="22"/>
                <w:szCs w:val="18"/>
              </w:rPr>
              <w:t xml:space="preserve">    </w:t>
            </w:r>
            <w:r w:rsidRPr="002E28D8">
              <w:rPr>
                <w:sz w:val="22"/>
                <w:szCs w:val="18"/>
                <w:u w:val="single"/>
              </w:rPr>
              <w:t>podwieszan</w:t>
            </w:r>
            <w:r>
              <w:rPr>
                <w:sz w:val="22"/>
                <w:szCs w:val="18"/>
              </w:rPr>
              <w:t xml:space="preserve">a  szer. </w:t>
            </w:r>
            <w:r>
              <w:rPr>
                <w:b/>
                <w:bCs/>
                <w:sz w:val="22"/>
                <w:szCs w:val="18"/>
              </w:rPr>
              <w:t>6</w:t>
            </w:r>
            <w:r w:rsidRPr="002E28D8">
              <w:rPr>
                <w:b/>
                <w:bCs/>
                <w:sz w:val="22"/>
                <w:szCs w:val="18"/>
              </w:rPr>
              <w:t>00 mm</w:t>
            </w:r>
            <w:r>
              <w:rPr>
                <w:sz w:val="22"/>
                <w:szCs w:val="18"/>
              </w:rPr>
              <w:t xml:space="preserve"> , </w:t>
            </w:r>
          </w:p>
          <w:p w14:paraId="08E1EC07" w14:textId="77777777" w:rsidR="002A27C0" w:rsidRDefault="002A27C0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drzwi szafki, pełne </w:t>
            </w:r>
            <w:r w:rsidRPr="002E28D8">
              <w:rPr>
                <w:b/>
                <w:bCs/>
                <w:sz w:val="22"/>
                <w:szCs w:val="18"/>
              </w:rPr>
              <w:t xml:space="preserve">- </w:t>
            </w:r>
            <w:r>
              <w:rPr>
                <w:b/>
                <w:bCs/>
                <w:sz w:val="22"/>
                <w:szCs w:val="18"/>
              </w:rPr>
              <w:t>lewe</w:t>
            </w:r>
            <w:r>
              <w:rPr>
                <w:sz w:val="22"/>
                <w:szCs w:val="18"/>
              </w:rPr>
              <w:t xml:space="preserve">, laminowana, wyposażona w półkę  położoną w połowie wysokości szafki z możliwością regulacji   na dwóch poziomach, zawiasy stalowe z funkcją  </w:t>
            </w:r>
            <w:proofErr w:type="spellStart"/>
            <w:r>
              <w:rPr>
                <w:sz w:val="22"/>
                <w:szCs w:val="18"/>
              </w:rPr>
              <w:t>samodomykania</w:t>
            </w:r>
            <w:proofErr w:type="spellEnd"/>
            <w:r>
              <w:rPr>
                <w:sz w:val="22"/>
                <w:szCs w:val="18"/>
              </w:rPr>
              <w:t xml:space="preserve"> w drzwiach , uchwyty ze stali odpornej na korozję,</w:t>
            </w:r>
          </w:p>
          <w:p w14:paraId="3B5EACFC" w14:textId="33A981B6" w:rsidR="00A80AF8" w:rsidRDefault="00A80AF8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359187" w14:textId="050A3C9C" w:rsidR="002A27C0" w:rsidRDefault="00A80AF8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1F1963" w14:textId="0B475FDE" w:rsidR="002A27C0" w:rsidRDefault="002A27C0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DBCA3" w14:textId="77777777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A27C0" w:rsidRPr="00D03AC7" w14:paraId="3DB117C6" w14:textId="77777777" w:rsidTr="00A80AF8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32149E" w14:textId="05B16646" w:rsidR="002A27C0" w:rsidRDefault="00A80AF8" w:rsidP="00F42550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25EA" w14:textId="77777777" w:rsidR="002A27C0" w:rsidRDefault="002A27C0" w:rsidP="002C6A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Szafka </w:t>
            </w:r>
            <w:proofErr w:type="spellStart"/>
            <w:r>
              <w:rPr>
                <w:sz w:val="22"/>
                <w:szCs w:val="18"/>
              </w:rPr>
              <w:t>zlezozmywakowa</w:t>
            </w:r>
            <w:proofErr w:type="spellEnd"/>
            <w:r>
              <w:rPr>
                <w:sz w:val="22"/>
                <w:szCs w:val="18"/>
              </w:rPr>
              <w:t xml:space="preserve">    </w:t>
            </w:r>
            <w:r w:rsidRPr="002E28D8">
              <w:rPr>
                <w:sz w:val="22"/>
                <w:szCs w:val="18"/>
                <w:u w:val="single"/>
              </w:rPr>
              <w:t>podwieszan</w:t>
            </w:r>
            <w:r>
              <w:rPr>
                <w:sz w:val="22"/>
                <w:szCs w:val="18"/>
              </w:rPr>
              <w:t xml:space="preserve">a  szer. </w:t>
            </w:r>
            <w:r>
              <w:rPr>
                <w:b/>
                <w:bCs/>
                <w:sz w:val="22"/>
                <w:szCs w:val="18"/>
              </w:rPr>
              <w:t>6</w:t>
            </w:r>
            <w:r w:rsidRPr="002E28D8">
              <w:rPr>
                <w:b/>
                <w:bCs/>
                <w:sz w:val="22"/>
                <w:szCs w:val="18"/>
              </w:rPr>
              <w:t>00 mm</w:t>
            </w:r>
            <w:r>
              <w:rPr>
                <w:sz w:val="22"/>
                <w:szCs w:val="18"/>
              </w:rPr>
              <w:t xml:space="preserve"> , </w:t>
            </w:r>
          </w:p>
          <w:p w14:paraId="4F4DBDE6" w14:textId="32BBF220" w:rsidR="002A27C0" w:rsidRDefault="002A27C0" w:rsidP="002C6A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drzwi szafki, pełne </w:t>
            </w:r>
            <w:r w:rsidRPr="002E28D8">
              <w:rPr>
                <w:b/>
                <w:bCs/>
                <w:sz w:val="22"/>
                <w:szCs w:val="18"/>
              </w:rPr>
              <w:t xml:space="preserve">- </w:t>
            </w:r>
            <w:r>
              <w:rPr>
                <w:b/>
                <w:bCs/>
                <w:sz w:val="22"/>
                <w:szCs w:val="18"/>
              </w:rPr>
              <w:t>prawa</w:t>
            </w:r>
            <w:r>
              <w:rPr>
                <w:sz w:val="22"/>
                <w:szCs w:val="18"/>
              </w:rPr>
              <w:t xml:space="preserve">, laminowana, wyposażona w półkę  położoną w połowie wysokości szafki z możliwością regulacji   na dwóch poziomach, zawiasy stalowe z funkcją  </w:t>
            </w:r>
            <w:proofErr w:type="spellStart"/>
            <w:r>
              <w:rPr>
                <w:sz w:val="22"/>
                <w:szCs w:val="18"/>
              </w:rPr>
              <w:t>samodomykania</w:t>
            </w:r>
            <w:proofErr w:type="spellEnd"/>
            <w:r>
              <w:rPr>
                <w:sz w:val="22"/>
                <w:szCs w:val="18"/>
              </w:rPr>
              <w:t xml:space="preserve"> w drzwiach , uchwyty ze stali odpornej na korozję,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D6864E" w14:textId="456653C6" w:rsidR="002A27C0" w:rsidRDefault="00A80AF8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7B0BD9" w14:textId="5DE50A79" w:rsidR="002A27C0" w:rsidRDefault="00A80AF8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2883B" w14:textId="77777777" w:rsidR="002A27C0" w:rsidRPr="00D03AC7" w:rsidRDefault="002A27C0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136E50E" w14:textId="625C08A2" w:rsidR="00BD4D24" w:rsidRDefault="00BD4D24"/>
    <w:p w14:paraId="7FC41A72" w14:textId="21378153" w:rsidR="00EC3DDE" w:rsidRDefault="00EC3DDE"/>
    <w:p w14:paraId="69691502" w14:textId="796DCA65" w:rsidR="00EC3DDE" w:rsidRDefault="00EC3DDE">
      <w:pPr>
        <w:rPr>
          <w:b/>
          <w:bCs/>
        </w:rPr>
      </w:pPr>
      <w:r w:rsidRPr="00F42550">
        <w:rPr>
          <w:b/>
          <w:bCs/>
        </w:rPr>
        <w:t xml:space="preserve">Tabela nr </w:t>
      </w:r>
      <w:r w:rsidR="003800DA">
        <w:rPr>
          <w:b/>
          <w:bCs/>
        </w:rPr>
        <w:t>6</w:t>
      </w:r>
      <w:r w:rsidRPr="00F42550">
        <w:rPr>
          <w:b/>
          <w:bCs/>
        </w:rPr>
        <w:t xml:space="preserve"> -  </w:t>
      </w:r>
      <w:r w:rsidR="00F42550" w:rsidRPr="00F42550">
        <w:rPr>
          <w:b/>
          <w:bCs/>
        </w:rPr>
        <w:t>Stół przyścienny – pokój przygotowawczy</w:t>
      </w:r>
    </w:p>
    <w:tbl>
      <w:tblPr>
        <w:tblW w:w="1412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06"/>
        <w:gridCol w:w="992"/>
        <w:gridCol w:w="1276"/>
        <w:gridCol w:w="5386"/>
      </w:tblGrid>
      <w:tr w:rsidR="00A80AF8" w:rsidRPr="00D03AC7" w14:paraId="05F442A8" w14:textId="77777777" w:rsidTr="00A80AF8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46E7DC" w14:textId="77777777" w:rsidR="00A80AF8" w:rsidRPr="00D03AC7" w:rsidRDefault="00A80AF8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9CE39" w14:textId="77777777" w:rsidR="00A80AF8" w:rsidRPr="00D03AC7" w:rsidRDefault="00A80AF8" w:rsidP="00F42550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wyposażenia  - opis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3416A" w14:textId="39294801" w:rsidR="00A80AF8" w:rsidRPr="00D03AC7" w:rsidRDefault="00A80AF8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A91861" w14:textId="36872FD8" w:rsidR="00A80AF8" w:rsidRPr="00D03AC7" w:rsidRDefault="00A80AF8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Warunki wymagane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191981" w14:textId="77777777" w:rsidR="00A80AF8" w:rsidRPr="00D03AC7" w:rsidRDefault="00A80AF8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oferowany (opisać)</w:t>
            </w:r>
          </w:p>
        </w:tc>
      </w:tr>
      <w:tr w:rsidR="00A80AF8" w:rsidRPr="00D03AC7" w14:paraId="04F729F6" w14:textId="77777777" w:rsidTr="00A80AF8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ADE3E0" w14:textId="77777777" w:rsidR="00A80AF8" w:rsidRPr="00D03AC7" w:rsidRDefault="00A80AF8" w:rsidP="00F42550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CEBB" w14:textId="580A1C4C" w:rsidR="00A80AF8" w:rsidRPr="00D03AC7" w:rsidRDefault="00A80AF8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 Stół przyścienny </w:t>
            </w:r>
            <w:r w:rsidRPr="00A80AF8">
              <w:rPr>
                <w:b/>
                <w:bCs/>
                <w:sz w:val="22"/>
                <w:szCs w:val="18"/>
              </w:rPr>
              <w:t xml:space="preserve">3600x600x900 </w:t>
            </w:r>
            <w:r>
              <w:rPr>
                <w:sz w:val="22"/>
                <w:szCs w:val="18"/>
              </w:rPr>
              <w:t>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E6677C" w14:textId="77777777" w:rsidR="00A80AF8" w:rsidRPr="00D03AC7" w:rsidRDefault="00A80AF8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6CB47" w14:textId="5E317871" w:rsidR="00A80AF8" w:rsidRPr="00D03AC7" w:rsidRDefault="00A80AF8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1397D" w14:textId="77777777" w:rsidR="00A80AF8" w:rsidRPr="00D03AC7" w:rsidRDefault="00A80AF8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80AF8" w:rsidRPr="00D03AC7" w14:paraId="28063DD8" w14:textId="77777777" w:rsidTr="00A80AF8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5AD67C" w14:textId="77777777" w:rsidR="00A80AF8" w:rsidRPr="00D03AC7" w:rsidRDefault="00A80AF8" w:rsidP="00F42550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1463" w14:textId="71B6D942" w:rsidR="00A80AF8" w:rsidRPr="00BD4D24" w:rsidRDefault="00A80AF8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Stół roboczy   na stelażu ( C) -kształtny  o wymiarach (dł. szer. wys.) </w:t>
            </w:r>
            <w:r>
              <w:rPr>
                <w:b/>
                <w:bCs/>
                <w:sz w:val="22"/>
                <w:szCs w:val="18"/>
              </w:rPr>
              <w:t>1200x600x860 mm</w:t>
            </w:r>
            <w:r>
              <w:rPr>
                <w:sz w:val="22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8F5A45" w14:textId="55821EBC" w:rsidR="00A80AF8" w:rsidRDefault="00A80AF8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1DC6D" w14:textId="641CD11E" w:rsidR="00A80AF8" w:rsidRPr="00D03AC7" w:rsidRDefault="00A80AF8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C22B5D" w14:textId="77777777" w:rsidR="00A80AF8" w:rsidRPr="00D03AC7" w:rsidRDefault="00A80AF8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80AF8" w:rsidRPr="00D03AC7" w14:paraId="6E29C772" w14:textId="77777777" w:rsidTr="00A80AF8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3BA4D0" w14:textId="5B04ADB7" w:rsidR="00A80AF8" w:rsidRDefault="00A80AF8" w:rsidP="00F42550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8F97" w14:textId="73C4ABEE" w:rsidR="00A80AF8" w:rsidRDefault="00A80AF8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płyta do stołu roboczego o wymiarach </w:t>
            </w:r>
            <w:r>
              <w:rPr>
                <w:b/>
                <w:bCs/>
                <w:sz w:val="22"/>
                <w:szCs w:val="18"/>
              </w:rPr>
              <w:t>1200x600</w:t>
            </w:r>
            <w:r w:rsidRPr="008F3F4D">
              <w:rPr>
                <w:b/>
                <w:bCs/>
                <w:sz w:val="22"/>
                <w:szCs w:val="18"/>
              </w:rPr>
              <w:t>mm</w:t>
            </w:r>
            <w:r>
              <w:rPr>
                <w:sz w:val="22"/>
                <w:szCs w:val="18"/>
              </w:rPr>
              <w:t xml:space="preserve"> wykonana z żywicy fenolowej SPC, z obrzeżem prostym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474709" w14:textId="7BE1E983" w:rsidR="00A80AF8" w:rsidRDefault="00A80AF8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CDA12" w14:textId="77777777" w:rsidR="00A80AF8" w:rsidRDefault="00A80AF8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6A80C" w14:textId="77777777" w:rsidR="00A80AF8" w:rsidRPr="00D03AC7" w:rsidRDefault="00A80AF8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80AF8" w:rsidRPr="00D03AC7" w14:paraId="1D4CB34B" w14:textId="77777777" w:rsidTr="00A80AF8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7F3DA5" w14:textId="70BCDBDF" w:rsidR="00A80AF8" w:rsidRPr="00D03AC7" w:rsidRDefault="00A80AF8" w:rsidP="00F42550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A2EE" w14:textId="77777777" w:rsidR="00A80AF8" w:rsidRDefault="00A80AF8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Szafka bez blatu  </w:t>
            </w:r>
            <w:r w:rsidRPr="002E28D8">
              <w:rPr>
                <w:sz w:val="22"/>
                <w:szCs w:val="18"/>
                <w:u w:val="single"/>
              </w:rPr>
              <w:t>podwieszan</w:t>
            </w:r>
            <w:r>
              <w:rPr>
                <w:sz w:val="22"/>
                <w:szCs w:val="18"/>
              </w:rPr>
              <w:t xml:space="preserve">a szer. </w:t>
            </w:r>
            <w:r>
              <w:rPr>
                <w:b/>
                <w:bCs/>
                <w:sz w:val="22"/>
                <w:szCs w:val="18"/>
              </w:rPr>
              <w:t>6</w:t>
            </w:r>
            <w:r w:rsidRPr="002E28D8">
              <w:rPr>
                <w:b/>
                <w:bCs/>
                <w:sz w:val="22"/>
                <w:szCs w:val="18"/>
              </w:rPr>
              <w:t>00 mm</w:t>
            </w:r>
            <w:r>
              <w:rPr>
                <w:sz w:val="22"/>
                <w:szCs w:val="18"/>
              </w:rPr>
              <w:t xml:space="preserve"> , </w:t>
            </w:r>
          </w:p>
          <w:p w14:paraId="00B362F3" w14:textId="77777777" w:rsidR="00A80AF8" w:rsidRDefault="00A80AF8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drzwi szafki pełne  </w:t>
            </w:r>
            <w:r w:rsidRPr="002E28D8">
              <w:rPr>
                <w:b/>
                <w:bCs/>
                <w:sz w:val="22"/>
                <w:szCs w:val="18"/>
              </w:rPr>
              <w:t xml:space="preserve">- </w:t>
            </w:r>
            <w:r>
              <w:rPr>
                <w:b/>
                <w:bCs/>
                <w:sz w:val="22"/>
                <w:szCs w:val="18"/>
              </w:rPr>
              <w:t>lewe</w:t>
            </w:r>
            <w:r>
              <w:rPr>
                <w:sz w:val="22"/>
                <w:szCs w:val="18"/>
              </w:rPr>
              <w:t xml:space="preserve">, , wyposażona w półkę  położoną w połowie wysokości szafki z możliwością regulacji   na dwóch poziomach, zawiasy stalowe z funkcją  </w:t>
            </w:r>
            <w:proofErr w:type="spellStart"/>
            <w:r>
              <w:rPr>
                <w:sz w:val="22"/>
                <w:szCs w:val="18"/>
              </w:rPr>
              <w:t>samodomykania</w:t>
            </w:r>
            <w:proofErr w:type="spellEnd"/>
            <w:r>
              <w:rPr>
                <w:sz w:val="22"/>
                <w:szCs w:val="18"/>
              </w:rPr>
              <w:t xml:space="preserve"> w drzwiach , uchwyty ze stali odpornej na korozję,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2F2D50" w14:textId="24C830EA" w:rsidR="00A80AF8" w:rsidRDefault="00A80AF8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7B99F" w14:textId="5686D1E5" w:rsidR="00A80AF8" w:rsidRDefault="00A80AF8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C9158D" w14:textId="77777777" w:rsidR="00A80AF8" w:rsidRPr="00D03AC7" w:rsidRDefault="00A80AF8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80AF8" w:rsidRPr="00D03AC7" w14:paraId="4CEE9CA2" w14:textId="77777777" w:rsidTr="00A80AF8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5D50E1" w14:textId="34DF2C55" w:rsidR="00A80AF8" w:rsidRDefault="00A80AF8" w:rsidP="00F42550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AFD1" w14:textId="77777777" w:rsidR="00A80AF8" w:rsidRDefault="00A80AF8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Szafka bez blatu  </w:t>
            </w:r>
            <w:r w:rsidRPr="002E28D8">
              <w:rPr>
                <w:sz w:val="22"/>
                <w:szCs w:val="18"/>
                <w:u w:val="single"/>
              </w:rPr>
              <w:t>podwieszan</w:t>
            </w:r>
            <w:r>
              <w:rPr>
                <w:sz w:val="22"/>
                <w:szCs w:val="18"/>
              </w:rPr>
              <w:t xml:space="preserve">a szer. </w:t>
            </w:r>
            <w:r>
              <w:rPr>
                <w:b/>
                <w:bCs/>
                <w:sz w:val="22"/>
                <w:szCs w:val="18"/>
              </w:rPr>
              <w:t>6</w:t>
            </w:r>
            <w:r w:rsidRPr="002E28D8">
              <w:rPr>
                <w:b/>
                <w:bCs/>
                <w:sz w:val="22"/>
                <w:szCs w:val="18"/>
              </w:rPr>
              <w:t>00 mm</w:t>
            </w:r>
            <w:r>
              <w:rPr>
                <w:sz w:val="22"/>
                <w:szCs w:val="18"/>
              </w:rPr>
              <w:t xml:space="preserve"> , </w:t>
            </w:r>
          </w:p>
          <w:p w14:paraId="3609A3DE" w14:textId="6D18F7F2" w:rsidR="00A80AF8" w:rsidRDefault="00A80AF8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Wyposażona w cztery (4) szuflady laminowana , prowadnice szuflad z funkcją </w:t>
            </w:r>
            <w:proofErr w:type="spellStart"/>
            <w:r>
              <w:rPr>
                <w:sz w:val="22"/>
                <w:szCs w:val="18"/>
              </w:rPr>
              <w:t>samodomykania</w:t>
            </w:r>
            <w:proofErr w:type="spellEnd"/>
            <w:r>
              <w:rPr>
                <w:sz w:val="22"/>
                <w:szCs w:val="18"/>
              </w:rPr>
              <w:t xml:space="preserve"> , uchwyty do każdej szuflady  ze stali odpornej na korozję,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A1CC1A" w14:textId="2F095142" w:rsidR="00A80AF8" w:rsidRDefault="00A80AF8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E0454E" w14:textId="632547E5" w:rsidR="00A80AF8" w:rsidRDefault="00A80AF8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CF8A03" w14:textId="77777777" w:rsidR="00A80AF8" w:rsidRPr="00D03AC7" w:rsidRDefault="00A80AF8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80AF8" w:rsidRPr="00D03AC7" w14:paraId="527B42F8" w14:textId="77777777" w:rsidTr="00A80AF8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610440" w14:textId="5A4DCFF0" w:rsidR="00A80AF8" w:rsidRPr="00D03AC7" w:rsidRDefault="00A80AF8" w:rsidP="00F42550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EF87" w14:textId="72811F07" w:rsidR="00A80AF8" w:rsidRDefault="00A80AF8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Szafka bez blatu  </w:t>
            </w:r>
            <w:r w:rsidRPr="002E28D8">
              <w:rPr>
                <w:sz w:val="22"/>
                <w:szCs w:val="18"/>
                <w:u w:val="single"/>
              </w:rPr>
              <w:t>podwieszan</w:t>
            </w:r>
            <w:r>
              <w:rPr>
                <w:sz w:val="22"/>
                <w:szCs w:val="18"/>
              </w:rPr>
              <w:t xml:space="preserve">a szer. </w:t>
            </w:r>
            <w:r>
              <w:rPr>
                <w:b/>
                <w:bCs/>
                <w:sz w:val="22"/>
                <w:szCs w:val="18"/>
              </w:rPr>
              <w:t>4</w:t>
            </w:r>
            <w:r w:rsidRPr="002E28D8">
              <w:rPr>
                <w:b/>
                <w:bCs/>
                <w:sz w:val="22"/>
                <w:szCs w:val="18"/>
              </w:rPr>
              <w:t>00 mm</w:t>
            </w:r>
            <w:r>
              <w:rPr>
                <w:sz w:val="22"/>
                <w:szCs w:val="18"/>
              </w:rPr>
              <w:t xml:space="preserve"> , </w:t>
            </w:r>
          </w:p>
          <w:p w14:paraId="1EECF31A" w14:textId="18E428CC" w:rsidR="00A80AF8" w:rsidRDefault="00A80AF8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Wyposażona w trzy (3) szuflady,  laminowana , prowadnice szuflad z funkcją </w:t>
            </w:r>
            <w:proofErr w:type="spellStart"/>
            <w:r>
              <w:rPr>
                <w:sz w:val="22"/>
                <w:szCs w:val="18"/>
              </w:rPr>
              <w:t>samodomykania</w:t>
            </w:r>
            <w:proofErr w:type="spellEnd"/>
            <w:r>
              <w:rPr>
                <w:sz w:val="22"/>
                <w:szCs w:val="18"/>
              </w:rPr>
              <w:t xml:space="preserve"> , uchwyty do każdej szuflady  ze stali odpornej na korozję,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E11205" w14:textId="137F1910" w:rsidR="00A80AF8" w:rsidRPr="00D03AC7" w:rsidRDefault="00A80AF8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36FCD9" w14:textId="3B5973A8" w:rsidR="00A80AF8" w:rsidRPr="00D03AC7" w:rsidRDefault="00A80AF8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EC07C" w14:textId="77777777" w:rsidR="00A80AF8" w:rsidRPr="00D03AC7" w:rsidRDefault="00A80AF8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9169B0D" w14:textId="66406964" w:rsidR="00F42550" w:rsidRDefault="00F42550">
      <w:pPr>
        <w:rPr>
          <w:b/>
          <w:bCs/>
        </w:rPr>
      </w:pPr>
    </w:p>
    <w:p w14:paraId="501800DC" w14:textId="3D47FA8C" w:rsidR="00F42550" w:rsidRDefault="00F42550">
      <w:pPr>
        <w:rPr>
          <w:b/>
          <w:bCs/>
        </w:rPr>
      </w:pPr>
    </w:p>
    <w:p w14:paraId="0D63965E" w14:textId="408C4EE4" w:rsidR="00A80AF8" w:rsidRDefault="00A80AF8">
      <w:pPr>
        <w:rPr>
          <w:b/>
          <w:bCs/>
        </w:rPr>
      </w:pPr>
    </w:p>
    <w:p w14:paraId="61BB6A40" w14:textId="6DE808E4" w:rsidR="00A80AF8" w:rsidRDefault="00A80AF8">
      <w:pPr>
        <w:rPr>
          <w:b/>
          <w:bCs/>
        </w:rPr>
      </w:pPr>
    </w:p>
    <w:p w14:paraId="79AA0564" w14:textId="77777777" w:rsidR="00A80AF8" w:rsidRDefault="00A80AF8">
      <w:pPr>
        <w:rPr>
          <w:b/>
          <w:bCs/>
        </w:rPr>
      </w:pPr>
    </w:p>
    <w:p w14:paraId="25F78ADA" w14:textId="3E2AA71B" w:rsidR="00F42550" w:rsidRPr="00D03AC7" w:rsidRDefault="00F42550" w:rsidP="00F42550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D03AC7">
        <w:rPr>
          <w:b/>
          <w:bCs/>
          <w:sz w:val="20"/>
          <w:szCs w:val="20"/>
        </w:rPr>
        <w:lastRenderedPageBreak/>
        <w:t xml:space="preserve">Tabela nr </w:t>
      </w:r>
      <w:r w:rsidR="003800DA">
        <w:rPr>
          <w:b/>
          <w:bCs/>
          <w:sz w:val="20"/>
          <w:szCs w:val="20"/>
        </w:rPr>
        <w:t>7</w:t>
      </w:r>
      <w:r w:rsidRPr="00D03AC7">
        <w:rPr>
          <w:b/>
          <w:bCs/>
          <w:sz w:val="20"/>
          <w:szCs w:val="20"/>
        </w:rPr>
        <w:t xml:space="preserve"> – </w:t>
      </w:r>
      <w:r>
        <w:rPr>
          <w:b/>
          <w:bCs/>
          <w:sz w:val="20"/>
          <w:szCs w:val="20"/>
        </w:rPr>
        <w:t xml:space="preserve">Szafki wiszące przeznaczone </w:t>
      </w:r>
      <w:r w:rsidR="003800D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do pokoju</w:t>
      </w:r>
      <w:r w:rsidR="003800D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przygotowawczego</w:t>
      </w:r>
    </w:p>
    <w:p w14:paraId="249699D9" w14:textId="77777777" w:rsidR="00F42550" w:rsidRPr="00D03AC7" w:rsidRDefault="00F42550" w:rsidP="00F4255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1398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06"/>
        <w:gridCol w:w="992"/>
        <w:gridCol w:w="1276"/>
        <w:gridCol w:w="5245"/>
      </w:tblGrid>
      <w:tr w:rsidR="00A80AF8" w:rsidRPr="00D03AC7" w14:paraId="6A4F34CD" w14:textId="77777777" w:rsidTr="00A80AF8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98ECB4" w14:textId="77777777" w:rsidR="00A80AF8" w:rsidRPr="00D03AC7" w:rsidRDefault="00A80AF8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BD8B2F" w14:textId="77777777" w:rsidR="00A80AF8" w:rsidRPr="00D03AC7" w:rsidRDefault="00A80AF8" w:rsidP="00F42550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wyposażenia  - opis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79FE3" w14:textId="540B1E12" w:rsidR="00A80AF8" w:rsidRPr="00D03AC7" w:rsidRDefault="00A80AF8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916318" w14:textId="4024D261" w:rsidR="00A80AF8" w:rsidRPr="00D03AC7" w:rsidRDefault="00A80AF8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Warunki wymagane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933B1A" w14:textId="77777777" w:rsidR="00A80AF8" w:rsidRPr="00D03AC7" w:rsidRDefault="00A80AF8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oferowany (opisać)</w:t>
            </w:r>
          </w:p>
        </w:tc>
      </w:tr>
      <w:tr w:rsidR="00A80AF8" w:rsidRPr="00D03AC7" w14:paraId="0806279A" w14:textId="77777777" w:rsidTr="00A80AF8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A98CF0" w14:textId="77777777" w:rsidR="00A80AF8" w:rsidRPr="00D03AC7" w:rsidRDefault="00A80AF8" w:rsidP="00F42550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C5AE" w14:textId="5C6B57F2" w:rsidR="00A80AF8" w:rsidRPr="00D03AC7" w:rsidRDefault="00A80AF8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Szafki wiszące łącznie (</w:t>
            </w:r>
            <w:proofErr w:type="spellStart"/>
            <w:r>
              <w:rPr>
                <w:b/>
                <w:bCs/>
                <w:sz w:val="22"/>
                <w:szCs w:val="18"/>
              </w:rPr>
              <w:t>dł.szer.wys</w:t>
            </w:r>
            <w:proofErr w:type="spellEnd"/>
            <w:r>
              <w:rPr>
                <w:b/>
                <w:bCs/>
                <w:sz w:val="22"/>
                <w:szCs w:val="18"/>
              </w:rPr>
              <w:t>.) 3600x 300x 600 mm</w:t>
            </w:r>
            <w:r>
              <w:rPr>
                <w:sz w:val="22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C668D1" w14:textId="77777777" w:rsidR="00A80AF8" w:rsidRPr="00D03AC7" w:rsidRDefault="00A80AF8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C6CAA" w14:textId="3CADC0B3" w:rsidR="00A80AF8" w:rsidRPr="00D03AC7" w:rsidRDefault="00A80AF8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1A866" w14:textId="77777777" w:rsidR="00A80AF8" w:rsidRPr="00D03AC7" w:rsidRDefault="00A80AF8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80AF8" w:rsidRPr="00D03AC7" w14:paraId="1BEAC105" w14:textId="77777777" w:rsidTr="00A80AF8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29EA8D" w14:textId="77777777" w:rsidR="00A80AF8" w:rsidRPr="00D03AC7" w:rsidRDefault="00A80AF8" w:rsidP="00F42550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187D" w14:textId="77777777" w:rsidR="00A80AF8" w:rsidRPr="0041263C" w:rsidRDefault="00A80AF8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Szafka wisząca szerokości </w:t>
            </w:r>
            <w:r w:rsidRPr="005663F2">
              <w:rPr>
                <w:b/>
                <w:bCs/>
                <w:sz w:val="22"/>
                <w:szCs w:val="18"/>
              </w:rPr>
              <w:t>600 mm</w:t>
            </w:r>
            <w:r>
              <w:rPr>
                <w:sz w:val="22"/>
                <w:szCs w:val="18"/>
              </w:rPr>
              <w:t xml:space="preserve">, drzwi </w:t>
            </w:r>
            <w:r w:rsidRPr="005663F2">
              <w:rPr>
                <w:sz w:val="22"/>
                <w:szCs w:val="18"/>
              </w:rPr>
              <w:t>pełne</w:t>
            </w:r>
            <w:r>
              <w:rPr>
                <w:sz w:val="22"/>
                <w:szCs w:val="18"/>
              </w:rPr>
              <w:t xml:space="preserve">, laminowana  - </w:t>
            </w:r>
            <w:r w:rsidRPr="005663F2">
              <w:rPr>
                <w:b/>
                <w:bCs/>
                <w:sz w:val="22"/>
                <w:szCs w:val="18"/>
              </w:rPr>
              <w:t>lewe</w:t>
            </w:r>
            <w:r>
              <w:rPr>
                <w:sz w:val="22"/>
                <w:szCs w:val="18"/>
              </w:rPr>
              <w:t xml:space="preserve">,  wyposażona w półkę  położoną w połowie wysokości szafki z możliwością regulacji   na dwóch poziomach, zawiasy stalowe z funkcją  </w:t>
            </w:r>
            <w:proofErr w:type="spellStart"/>
            <w:r>
              <w:rPr>
                <w:sz w:val="22"/>
                <w:szCs w:val="18"/>
              </w:rPr>
              <w:t>samodomykania</w:t>
            </w:r>
            <w:proofErr w:type="spellEnd"/>
            <w:r>
              <w:rPr>
                <w:sz w:val="22"/>
                <w:szCs w:val="18"/>
              </w:rPr>
              <w:t xml:space="preserve"> w drzwiach , uchwyty ze stali odpornej na korozję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C79716" w14:textId="498D79B9" w:rsidR="00A80AF8" w:rsidRPr="00D03AC7" w:rsidRDefault="00A80AF8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0313A" w14:textId="06B0194F" w:rsidR="00A80AF8" w:rsidRPr="00D03AC7" w:rsidRDefault="00A80AF8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D524A" w14:textId="77777777" w:rsidR="00A80AF8" w:rsidRPr="00D03AC7" w:rsidRDefault="00A80AF8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80AF8" w:rsidRPr="00D03AC7" w14:paraId="3B16A27E" w14:textId="77777777" w:rsidTr="00A80AF8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FB9205" w14:textId="1739888D" w:rsidR="00A80AF8" w:rsidRDefault="00A80AF8" w:rsidP="00F42550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7BF2" w14:textId="77777777" w:rsidR="00A80AF8" w:rsidRDefault="00A80AF8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Szafka wisząca szerokości </w:t>
            </w:r>
            <w:r w:rsidRPr="005663F2">
              <w:rPr>
                <w:b/>
                <w:bCs/>
                <w:sz w:val="22"/>
                <w:szCs w:val="18"/>
              </w:rPr>
              <w:t>600 mm</w:t>
            </w:r>
            <w:r>
              <w:rPr>
                <w:sz w:val="22"/>
                <w:szCs w:val="18"/>
              </w:rPr>
              <w:t xml:space="preserve">, drzwi </w:t>
            </w:r>
            <w:r w:rsidRPr="005663F2">
              <w:rPr>
                <w:sz w:val="22"/>
                <w:szCs w:val="18"/>
              </w:rPr>
              <w:t>pełne</w:t>
            </w:r>
            <w:r>
              <w:rPr>
                <w:sz w:val="22"/>
                <w:szCs w:val="18"/>
              </w:rPr>
              <w:t xml:space="preserve">, laminowana  - prawe,  wyposażona w półkę  położoną w połowie wysokości szafki z możliwością regulacji   na dwóch poziomach, zawiasy stalowe z funkcją  </w:t>
            </w:r>
            <w:proofErr w:type="spellStart"/>
            <w:r>
              <w:rPr>
                <w:sz w:val="22"/>
                <w:szCs w:val="18"/>
              </w:rPr>
              <w:t>samodomykania</w:t>
            </w:r>
            <w:proofErr w:type="spellEnd"/>
            <w:r>
              <w:rPr>
                <w:sz w:val="22"/>
                <w:szCs w:val="18"/>
              </w:rPr>
              <w:t xml:space="preserve"> w drzwiach , uchwyty ze stali odpornej na korozję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F31403" w14:textId="5383783C" w:rsidR="00A80AF8" w:rsidRPr="00D03AC7" w:rsidRDefault="00A80AF8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8BA3E" w14:textId="7FFBE0FC" w:rsidR="00A80AF8" w:rsidRPr="00D03AC7" w:rsidRDefault="00A80AF8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DD9BB" w14:textId="77777777" w:rsidR="00A80AF8" w:rsidRPr="00D03AC7" w:rsidRDefault="00A80AF8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80AF8" w:rsidRPr="00D03AC7" w14:paraId="4F855D07" w14:textId="77777777" w:rsidTr="00A80AF8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648128" w14:textId="15383EB9" w:rsidR="00A80AF8" w:rsidRDefault="00A80AF8" w:rsidP="00F42550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BD04" w14:textId="77777777" w:rsidR="00A80AF8" w:rsidRDefault="00A80AF8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Listwa do zawieszania szafek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A06187" w14:textId="75A88151" w:rsidR="00A80AF8" w:rsidRPr="00D03AC7" w:rsidRDefault="00A80AF8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F0211" w14:textId="1453A9A8" w:rsidR="00A80AF8" w:rsidRPr="00D03AC7" w:rsidRDefault="00A80AF8" w:rsidP="00F42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F282F" w14:textId="77777777" w:rsidR="00A80AF8" w:rsidRPr="00D03AC7" w:rsidRDefault="00A80AF8" w:rsidP="00F4255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613F053" w14:textId="3921CB12" w:rsidR="00F42550" w:rsidRDefault="00F42550">
      <w:pPr>
        <w:rPr>
          <w:b/>
          <w:bCs/>
        </w:rPr>
      </w:pPr>
    </w:p>
    <w:p w14:paraId="60784156" w14:textId="006F6B3E" w:rsidR="003800DA" w:rsidRDefault="003800DA">
      <w:pPr>
        <w:rPr>
          <w:b/>
          <w:bCs/>
        </w:rPr>
      </w:pPr>
    </w:p>
    <w:p w14:paraId="266B8154" w14:textId="1E0D1B28" w:rsidR="003800DA" w:rsidRPr="008E5FA1" w:rsidRDefault="003800DA" w:rsidP="003800DA">
      <w:pPr>
        <w:widowControl w:val="0"/>
        <w:autoSpaceDE w:val="0"/>
        <w:autoSpaceDN w:val="0"/>
        <w:adjustRightInd w:val="0"/>
        <w:rPr>
          <w:b/>
          <w:bCs/>
        </w:rPr>
      </w:pPr>
      <w:r w:rsidRPr="008E5FA1">
        <w:rPr>
          <w:b/>
          <w:bCs/>
        </w:rPr>
        <w:t xml:space="preserve">Tabela nr </w:t>
      </w:r>
      <w:r>
        <w:rPr>
          <w:b/>
          <w:bCs/>
        </w:rPr>
        <w:t>9</w:t>
      </w:r>
      <w:r w:rsidRPr="008E5FA1">
        <w:rPr>
          <w:b/>
          <w:bCs/>
        </w:rPr>
        <w:t xml:space="preserve"> – Stanowisko do mycia  </w:t>
      </w:r>
      <w:r>
        <w:rPr>
          <w:b/>
          <w:bCs/>
        </w:rPr>
        <w:t>- sala opatrunkowa</w:t>
      </w:r>
    </w:p>
    <w:tbl>
      <w:tblPr>
        <w:tblW w:w="1370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06"/>
        <w:gridCol w:w="992"/>
        <w:gridCol w:w="1276"/>
        <w:gridCol w:w="4961"/>
      </w:tblGrid>
      <w:tr w:rsidR="00A80AF8" w:rsidRPr="00D03AC7" w14:paraId="428572FA" w14:textId="77777777" w:rsidTr="00A80AF8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4D2FE9" w14:textId="77777777" w:rsidR="00A80AF8" w:rsidRPr="00D03AC7" w:rsidRDefault="00A80AF8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33C08D" w14:textId="77777777" w:rsidR="00A80AF8" w:rsidRPr="00D03AC7" w:rsidRDefault="00A80AF8" w:rsidP="003207B5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wyposażenia  - opis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78D8E" w14:textId="0F9B0260" w:rsidR="00A80AF8" w:rsidRPr="00D03AC7" w:rsidRDefault="00A80AF8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6EE94B" w14:textId="13D30AF1" w:rsidR="00A80AF8" w:rsidRPr="00D03AC7" w:rsidRDefault="00A80AF8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Warunki wymagane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F8B6B1" w14:textId="77777777" w:rsidR="00A80AF8" w:rsidRPr="00D03AC7" w:rsidRDefault="00A80AF8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oferowany (opisać)</w:t>
            </w:r>
          </w:p>
        </w:tc>
      </w:tr>
      <w:tr w:rsidR="00A80AF8" w:rsidRPr="00A80AF8" w14:paraId="38873B46" w14:textId="77777777" w:rsidTr="00A80AF8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98B006" w14:textId="77777777" w:rsidR="00A80AF8" w:rsidRPr="00A80AF8" w:rsidRDefault="00A80AF8" w:rsidP="003207B5">
            <w:pPr>
              <w:widowControl w:val="0"/>
              <w:autoSpaceDE w:val="0"/>
              <w:autoSpaceDN w:val="0"/>
              <w:adjustRightInd w:val="0"/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896E" w14:textId="7D52FBE6" w:rsidR="00A80AF8" w:rsidRPr="00A80AF8" w:rsidRDefault="00A80AF8" w:rsidP="003207B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18"/>
              </w:rPr>
            </w:pPr>
            <w:r w:rsidRPr="00A80AF8">
              <w:rPr>
                <w:b/>
                <w:bCs/>
                <w:sz w:val="22"/>
                <w:szCs w:val="18"/>
              </w:rPr>
              <w:t xml:space="preserve"> Stanowisko do mycia 840x600x900 mm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F0175AA" w14:textId="77777777" w:rsidR="00A80AF8" w:rsidRPr="00A80AF8" w:rsidRDefault="00A80AF8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62418" w14:textId="13DE3770" w:rsidR="00A80AF8" w:rsidRPr="00A80AF8" w:rsidRDefault="00A80AF8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36C1B" w14:textId="77777777" w:rsidR="00A80AF8" w:rsidRPr="00A80AF8" w:rsidRDefault="00A80AF8" w:rsidP="003207B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A80AF8" w:rsidRPr="00D03AC7" w14:paraId="5B6DEDE1" w14:textId="77777777" w:rsidTr="00A80AF8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F9C2D3" w14:textId="77777777" w:rsidR="00A80AF8" w:rsidRPr="00D03AC7" w:rsidRDefault="00A80AF8" w:rsidP="003207B5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99A0" w14:textId="70673127" w:rsidR="00A80AF8" w:rsidRDefault="00A80AF8" w:rsidP="003207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Stół roboczy   na stelażu ( C) – kształtny  o wymiarach (dł. szer. wys.) </w:t>
            </w:r>
            <w:r>
              <w:rPr>
                <w:b/>
                <w:bCs/>
                <w:sz w:val="22"/>
                <w:szCs w:val="18"/>
              </w:rPr>
              <w:t>80</w:t>
            </w:r>
            <w:r w:rsidRPr="008F3F4D">
              <w:rPr>
                <w:b/>
                <w:bCs/>
                <w:sz w:val="22"/>
                <w:szCs w:val="18"/>
              </w:rPr>
              <w:t xml:space="preserve">0 x </w:t>
            </w:r>
            <w:r>
              <w:rPr>
                <w:b/>
                <w:bCs/>
                <w:sz w:val="22"/>
                <w:szCs w:val="18"/>
              </w:rPr>
              <w:t>60</w:t>
            </w:r>
            <w:r w:rsidRPr="008F3F4D">
              <w:rPr>
                <w:b/>
                <w:bCs/>
                <w:sz w:val="22"/>
                <w:szCs w:val="18"/>
              </w:rPr>
              <w:t>0 x 860</w:t>
            </w:r>
            <w:r>
              <w:rPr>
                <w:sz w:val="22"/>
                <w:szCs w:val="18"/>
              </w:rPr>
              <w:t xml:space="preserve"> mm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CAD90A" w14:textId="14F90F59" w:rsidR="00A80AF8" w:rsidRDefault="00A80AF8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E3D0F" w14:textId="060BDA85" w:rsidR="00A80AF8" w:rsidRPr="00D03AC7" w:rsidRDefault="00A80AF8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B9292F" w14:textId="77777777" w:rsidR="00A80AF8" w:rsidRPr="00D03AC7" w:rsidRDefault="00A80AF8" w:rsidP="003207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80AF8" w:rsidRPr="00D03AC7" w14:paraId="14FB9E4E" w14:textId="77777777" w:rsidTr="00A80AF8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D6FB54" w14:textId="41D58DFE" w:rsidR="00A80AF8" w:rsidRDefault="00A80AF8" w:rsidP="003207B5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8A4D" w14:textId="25D80C6C" w:rsidR="00A80AF8" w:rsidRDefault="00A80AF8" w:rsidP="003207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płyta zlewozmywakowa o gabarytach </w:t>
            </w:r>
            <w:r w:rsidRPr="005254EA">
              <w:rPr>
                <w:b/>
                <w:bCs/>
                <w:sz w:val="22"/>
                <w:szCs w:val="18"/>
              </w:rPr>
              <w:t>840x600</w:t>
            </w:r>
            <w:r>
              <w:rPr>
                <w:sz w:val="22"/>
                <w:szCs w:val="18"/>
              </w:rPr>
              <w:t xml:space="preserve"> mm, z otworem pod zlew KLIENTA – nierdzewny zakładany 760x435 mm, w płycie z żywicy fenolowej SPC z obrzeżem prostym, z baterią handlową (Bsm4)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EA7C12" w14:textId="31CE892C" w:rsidR="00A80AF8" w:rsidRDefault="00A80AF8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69F0C" w14:textId="77777777" w:rsidR="00A80AF8" w:rsidRDefault="00A80AF8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06767" w14:textId="77777777" w:rsidR="00A80AF8" w:rsidRPr="00D03AC7" w:rsidRDefault="00A80AF8" w:rsidP="003207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80AF8" w:rsidRPr="00D03AC7" w14:paraId="3B7A6D25" w14:textId="77777777" w:rsidTr="00A80AF8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4BA9AE" w14:textId="18BD5973" w:rsidR="00A80AF8" w:rsidRDefault="00A80AF8" w:rsidP="003207B5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42FE" w14:textId="5D1D443A" w:rsidR="00A80AF8" w:rsidRDefault="00A80AF8" w:rsidP="003207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Szafka </w:t>
            </w:r>
            <w:proofErr w:type="spellStart"/>
            <w:r>
              <w:rPr>
                <w:sz w:val="22"/>
                <w:szCs w:val="18"/>
              </w:rPr>
              <w:t>zlezozmywakowa</w:t>
            </w:r>
            <w:proofErr w:type="spellEnd"/>
            <w:r>
              <w:rPr>
                <w:sz w:val="22"/>
                <w:szCs w:val="18"/>
              </w:rPr>
              <w:t xml:space="preserve">    </w:t>
            </w:r>
            <w:r w:rsidRPr="002E28D8">
              <w:rPr>
                <w:sz w:val="22"/>
                <w:szCs w:val="18"/>
                <w:u w:val="single"/>
              </w:rPr>
              <w:t>podwieszan</w:t>
            </w:r>
            <w:r>
              <w:rPr>
                <w:sz w:val="22"/>
                <w:szCs w:val="18"/>
              </w:rPr>
              <w:t xml:space="preserve">a  szer. </w:t>
            </w:r>
            <w:r>
              <w:rPr>
                <w:b/>
                <w:bCs/>
                <w:sz w:val="22"/>
                <w:szCs w:val="18"/>
              </w:rPr>
              <w:t>8</w:t>
            </w:r>
            <w:r w:rsidRPr="002E28D8">
              <w:rPr>
                <w:b/>
                <w:bCs/>
                <w:sz w:val="22"/>
                <w:szCs w:val="18"/>
              </w:rPr>
              <w:t>00 mm</w:t>
            </w:r>
            <w:r>
              <w:rPr>
                <w:sz w:val="22"/>
                <w:szCs w:val="18"/>
              </w:rPr>
              <w:t xml:space="preserve"> , </w:t>
            </w:r>
          </w:p>
          <w:p w14:paraId="664BC863" w14:textId="6A97D150" w:rsidR="00A80AF8" w:rsidRDefault="00A80AF8" w:rsidP="003207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drzwi szafki, pełne </w:t>
            </w:r>
            <w:r w:rsidRPr="002E28D8">
              <w:rPr>
                <w:b/>
                <w:bCs/>
                <w:sz w:val="22"/>
                <w:szCs w:val="18"/>
              </w:rPr>
              <w:t>-</w:t>
            </w:r>
            <w:r>
              <w:rPr>
                <w:b/>
                <w:bCs/>
                <w:sz w:val="22"/>
                <w:szCs w:val="18"/>
              </w:rPr>
              <w:t xml:space="preserve"> dwudrzwiowa</w:t>
            </w:r>
            <w:r>
              <w:rPr>
                <w:sz w:val="22"/>
                <w:szCs w:val="18"/>
              </w:rPr>
              <w:t xml:space="preserve">, laminowana, wyposażona w półkę  położoną w połowie wysokości szafki z możliwością regulacji   na dwóch poziomach, zawiasy stalowe z funkcją  </w:t>
            </w:r>
            <w:proofErr w:type="spellStart"/>
            <w:r>
              <w:rPr>
                <w:sz w:val="22"/>
                <w:szCs w:val="18"/>
              </w:rPr>
              <w:t>samodomykania</w:t>
            </w:r>
            <w:proofErr w:type="spellEnd"/>
            <w:r>
              <w:rPr>
                <w:sz w:val="22"/>
                <w:szCs w:val="18"/>
              </w:rPr>
              <w:t xml:space="preserve"> w drzwiach , uchwyty ze stali odpornej na korozję,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27AA9C" w14:textId="5B712D88" w:rsidR="00A80AF8" w:rsidRDefault="00A80AF8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36E10" w14:textId="73F51B5D" w:rsidR="00A80AF8" w:rsidRDefault="00A80AF8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2051A" w14:textId="77777777" w:rsidR="00A80AF8" w:rsidRPr="00D03AC7" w:rsidRDefault="00A80AF8" w:rsidP="003207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80AF8" w:rsidRPr="00D03AC7" w14:paraId="34EF66EF" w14:textId="77777777" w:rsidTr="00A80AF8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B9EED8" w14:textId="07EF5F56" w:rsidR="00A80AF8" w:rsidRDefault="00A80AF8" w:rsidP="003207B5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BC79" w14:textId="3852AA40" w:rsidR="00A80AF8" w:rsidRDefault="00A80AF8" w:rsidP="003207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Szafka </w:t>
            </w:r>
            <w:r w:rsidR="00CD4C37">
              <w:rPr>
                <w:sz w:val="22"/>
                <w:szCs w:val="18"/>
                <w:u w:val="single"/>
              </w:rPr>
              <w:t>wisząca</w:t>
            </w:r>
            <w:r>
              <w:rPr>
                <w:sz w:val="22"/>
                <w:szCs w:val="18"/>
              </w:rPr>
              <w:t xml:space="preserve">  szer. </w:t>
            </w:r>
            <w:r>
              <w:rPr>
                <w:b/>
                <w:bCs/>
                <w:sz w:val="22"/>
                <w:szCs w:val="18"/>
              </w:rPr>
              <w:t>6</w:t>
            </w:r>
            <w:r w:rsidRPr="002E28D8">
              <w:rPr>
                <w:b/>
                <w:bCs/>
                <w:sz w:val="22"/>
                <w:szCs w:val="18"/>
              </w:rPr>
              <w:t>00 mm</w:t>
            </w:r>
            <w:r>
              <w:rPr>
                <w:sz w:val="22"/>
                <w:szCs w:val="18"/>
              </w:rPr>
              <w:t xml:space="preserve"> , </w:t>
            </w:r>
          </w:p>
          <w:p w14:paraId="0DA725EF" w14:textId="5357CE72" w:rsidR="00A80AF8" w:rsidRDefault="00A80AF8" w:rsidP="003207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drzwi szafki, pełne </w:t>
            </w:r>
            <w:r w:rsidRPr="002E28D8">
              <w:rPr>
                <w:b/>
                <w:bCs/>
                <w:sz w:val="22"/>
                <w:szCs w:val="18"/>
              </w:rPr>
              <w:t xml:space="preserve">- </w:t>
            </w:r>
            <w:r>
              <w:rPr>
                <w:b/>
                <w:bCs/>
                <w:sz w:val="22"/>
                <w:szCs w:val="18"/>
              </w:rPr>
              <w:t>prawa</w:t>
            </w:r>
            <w:r>
              <w:rPr>
                <w:sz w:val="22"/>
                <w:szCs w:val="18"/>
              </w:rPr>
              <w:t xml:space="preserve">, laminowana, wyposażona w półkę  położoną w połowie wysokości szafki z możliwością regulacji   na dwóch poziomach, zawiasy stalowe z funkcją </w:t>
            </w:r>
            <w:proofErr w:type="spellStart"/>
            <w:r>
              <w:rPr>
                <w:sz w:val="22"/>
                <w:szCs w:val="18"/>
              </w:rPr>
              <w:t>samodomykania</w:t>
            </w:r>
            <w:proofErr w:type="spellEnd"/>
            <w:r>
              <w:rPr>
                <w:sz w:val="22"/>
                <w:szCs w:val="18"/>
              </w:rPr>
              <w:t xml:space="preserve"> w drzwiach , uchwyty ze stali odpornej na korozję,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FFA821" w14:textId="1FEC9E5D" w:rsidR="00A80AF8" w:rsidRDefault="00A80AF8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6E93C" w14:textId="15C8E4D6" w:rsidR="00A80AF8" w:rsidRDefault="00A80AF8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E9177" w14:textId="77777777" w:rsidR="00A80AF8" w:rsidRPr="00D03AC7" w:rsidRDefault="00A80AF8" w:rsidP="003207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80AF8" w:rsidRPr="00D03AC7" w14:paraId="481ED5F4" w14:textId="77777777" w:rsidTr="00A80AF8">
        <w:trPr>
          <w:trHeight w:val="3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37621F" w14:textId="1584713E" w:rsidR="00A80AF8" w:rsidRDefault="00A80AF8" w:rsidP="003207B5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F477" w14:textId="1AFC165B" w:rsidR="00A80AF8" w:rsidRDefault="00A80AF8" w:rsidP="003207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Listwa do zawieszania szafek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268215" w14:textId="53841519" w:rsidR="00A80AF8" w:rsidRDefault="00A80AF8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E2B5C" w14:textId="28E1D148" w:rsidR="00A80AF8" w:rsidRDefault="00A80AF8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22FC1" w14:textId="77777777" w:rsidR="00A80AF8" w:rsidRPr="00D03AC7" w:rsidRDefault="00A80AF8" w:rsidP="003207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4062934" w14:textId="77777777" w:rsidR="00A80AF8" w:rsidRDefault="00A80AF8">
      <w:pPr>
        <w:rPr>
          <w:b/>
          <w:bCs/>
        </w:rPr>
      </w:pPr>
    </w:p>
    <w:p w14:paraId="1070526C" w14:textId="5C75F35D" w:rsidR="00467E7F" w:rsidRDefault="00467E7F">
      <w:pPr>
        <w:rPr>
          <w:b/>
          <w:bCs/>
        </w:rPr>
      </w:pPr>
      <w:r>
        <w:rPr>
          <w:b/>
          <w:bCs/>
        </w:rPr>
        <w:t>Pozostałe wymogi dotyczące powyższego asortymentu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6237"/>
        <w:gridCol w:w="6237"/>
      </w:tblGrid>
      <w:tr w:rsidR="00467E7F" w14:paraId="025F143E" w14:textId="77777777" w:rsidTr="004F17FE">
        <w:tc>
          <w:tcPr>
            <w:tcW w:w="1271" w:type="dxa"/>
          </w:tcPr>
          <w:p w14:paraId="69A3908F" w14:textId="5EE26DC9" w:rsidR="00467E7F" w:rsidRDefault="00467E7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Lp</w:t>
            </w:r>
            <w:proofErr w:type="spellEnd"/>
          </w:p>
        </w:tc>
        <w:tc>
          <w:tcPr>
            <w:tcW w:w="6237" w:type="dxa"/>
          </w:tcPr>
          <w:p w14:paraId="42EDB35D" w14:textId="691642E9" w:rsidR="00467E7F" w:rsidRDefault="00467E7F">
            <w:pPr>
              <w:rPr>
                <w:b/>
                <w:bCs/>
              </w:rPr>
            </w:pPr>
            <w:r>
              <w:rPr>
                <w:b/>
                <w:bCs/>
              </w:rPr>
              <w:t>Warunki wymagane</w:t>
            </w:r>
          </w:p>
        </w:tc>
        <w:tc>
          <w:tcPr>
            <w:tcW w:w="6237" w:type="dxa"/>
          </w:tcPr>
          <w:p w14:paraId="3406C277" w14:textId="0B956CE5" w:rsidR="00467E7F" w:rsidRDefault="00467E7F">
            <w:pPr>
              <w:rPr>
                <w:b/>
                <w:bCs/>
              </w:rPr>
            </w:pPr>
            <w:r>
              <w:rPr>
                <w:b/>
                <w:bCs/>
              </w:rPr>
              <w:t>Warunki oferowane</w:t>
            </w:r>
          </w:p>
        </w:tc>
      </w:tr>
      <w:tr w:rsidR="00467E7F" w14:paraId="3A2CA72F" w14:textId="77777777" w:rsidTr="004F17FE">
        <w:tc>
          <w:tcPr>
            <w:tcW w:w="1271" w:type="dxa"/>
          </w:tcPr>
          <w:p w14:paraId="0DE16677" w14:textId="0D8DA97C" w:rsidR="00467E7F" w:rsidRPr="00467E7F" w:rsidRDefault="00467E7F" w:rsidP="00467E7F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7" w:type="dxa"/>
          </w:tcPr>
          <w:p w14:paraId="1B24A399" w14:textId="04EF5150" w:rsidR="00467E7F" w:rsidRPr="00467E7F" w:rsidRDefault="00467E7F">
            <w:r w:rsidRPr="00467E7F">
              <w:t>Gwarancja</w:t>
            </w:r>
            <w:r w:rsidR="00A80AF8">
              <w:t xml:space="preserve"> - </w:t>
            </w:r>
            <w:r w:rsidRPr="00467E7F">
              <w:t xml:space="preserve"> </w:t>
            </w:r>
            <w:r w:rsidRPr="00A80AF8">
              <w:rPr>
                <w:b/>
                <w:bCs/>
              </w:rPr>
              <w:t>24 miesiące</w:t>
            </w:r>
          </w:p>
        </w:tc>
        <w:tc>
          <w:tcPr>
            <w:tcW w:w="6237" w:type="dxa"/>
          </w:tcPr>
          <w:p w14:paraId="1CA50D28" w14:textId="77777777" w:rsidR="00467E7F" w:rsidRDefault="00467E7F">
            <w:pPr>
              <w:rPr>
                <w:b/>
                <w:bCs/>
              </w:rPr>
            </w:pPr>
          </w:p>
          <w:p w14:paraId="67A4D92E" w14:textId="7F4BDE88" w:rsidR="00467E7F" w:rsidRDefault="00467E7F">
            <w:pPr>
              <w:rPr>
                <w:b/>
                <w:bCs/>
              </w:rPr>
            </w:pPr>
          </w:p>
        </w:tc>
      </w:tr>
      <w:tr w:rsidR="00467E7F" w14:paraId="38C90F52" w14:textId="77777777" w:rsidTr="004F17FE">
        <w:tc>
          <w:tcPr>
            <w:tcW w:w="1271" w:type="dxa"/>
          </w:tcPr>
          <w:p w14:paraId="2BD2EC2F" w14:textId="77777777" w:rsidR="00467E7F" w:rsidRPr="00467E7F" w:rsidRDefault="00467E7F" w:rsidP="00467E7F">
            <w:pPr>
              <w:pStyle w:val="Akapitzlist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6237" w:type="dxa"/>
          </w:tcPr>
          <w:p w14:paraId="55BBA329" w14:textId="7A4043E7" w:rsidR="00467E7F" w:rsidRPr="00467E7F" w:rsidRDefault="00467E7F">
            <w:r w:rsidRPr="00467E7F">
              <w:t>Montaż wyrobów polegający na rozpakowani, ustawieniu, wypoziomowaniu wyrobów, podłączeniu instalacji elektryczne, gazowej i wodno-kanalizacyjnej</w:t>
            </w:r>
            <w:r>
              <w:t xml:space="preserve"> (montaż wyrobów  zawarty w wycenie oferty</w:t>
            </w:r>
            <w:r w:rsidR="00F5702B">
              <w:t>)</w:t>
            </w:r>
          </w:p>
        </w:tc>
        <w:tc>
          <w:tcPr>
            <w:tcW w:w="6237" w:type="dxa"/>
          </w:tcPr>
          <w:p w14:paraId="1A6F3ECD" w14:textId="77777777" w:rsidR="00467E7F" w:rsidRDefault="00467E7F">
            <w:pPr>
              <w:rPr>
                <w:b/>
                <w:bCs/>
              </w:rPr>
            </w:pPr>
          </w:p>
        </w:tc>
      </w:tr>
    </w:tbl>
    <w:p w14:paraId="4B2938EF" w14:textId="5EF89BF2" w:rsidR="00467E7F" w:rsidRDefault="00467E7F">
      <w:pPr>
        <w:rPr>
          <w:b/>
          <w:bCs/>
        </w:rPr>
      </w:pPr>
    </w:p>
    <w:p w14:paraId="028369E9" w14:textId="0682BEB4" w:rsidR="001651EC" w:rsidRDefault="001651EC">
      <w:pPr>
        <w:rPr>
          <w:b/>
          <w:bCs/>
        </w:rPr>
      </w:pPr>
    </w:p>
    <w:p w14:paraId="60DAB590" w14:textId="417452A9" w:rsidR="001651EC" w:rsidRDefault="001651EC">
      <w:pPr>
        <w:rPr>
          <w:b/>
          <w:bCs/>
        </w:rPr>
      </w:pPr>
    </w:p>
    <w:p w14:paraId="128C8C7C" w14:textId="77777777" w:rsidR="001651EC" w:rsidRPr="00AB0C97" w:rsidRDefault="001651EC" w:rsidP="001651EC">
      <w:pPr>
        <w:pStyle w:val="Bezodstpw"/>
        <w:rPr>
          <w:rFonts w:ascii="Times New Roman" w:hAnsi="Times New Roman"/>
          <w:sz w:val="24"/>
          <w:szCs w:val="24"/>
        </w:rPr>
      </w:pPr>
      <w:r w:rsidRPr="00AB0C97">
        <w:rPr>
          <w:rFonts w:ascii="Times New Roman" w:hAnsi="Times New Roman"/>
          <w:sz w:val="24"/>
          <w:szCs w:val="24"/>
        </w:rPr>
        <w:t>Nie spełnienie wymaganych parametrów i warunków spowoduje odrzucenie oferty</w:t>
      </w:r>
    </w:p>
    <w:p w14:paraId="34F62DBD" w14:textId="77777777" w:rsidR="001651EC" w:rsidRPr="00AB0C97" w:rsidRDefault="001651EC" w:rsidP="001651EC">
      <w:pPr>
        <w:pStyle w:val="Bezodstpw"/>
        <w:rPr>
          <w:rFonts w:ascii="Times New Roman" w:hAnsi="Times New Roman"/>
          <w:sz w:val="24"/>
          <w:szCs w:val="24"/>
        </w:rPr>
      </w:pPr>
      <w:r w:rsidRPr="00AB0C97">
        <w:rPr>
          <w:rFonts w:ascii="Times New Roman" w:hAnsi="Times New Roman"/>
          <w:sz w:val="24"/>
          <w:szCs w:val="24"/>
        </w:rPr>
        <w:t>Wszystkie parametry techniczne muszą być spełnione łącznie (aby oferta była ważna i spełniała wszystkie wymagania, we wszystkich pozycjach Dostawca winien wpisać "TAK", a tam gdzie jest to wymagane dokładnie opisać oferowane parametry).</w:t>
      </w:r>
    </w:p>
    <w:p w14:paraId="2693E387" w14:textId="5E08B411" w:rsidR="001651EC" w:rsidRDefault="00F5702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0EF0CDEA" w14:textId="47184666" w:rsidR="00F5702B" w:rsidRDefault="00F5702B">
      <w:pPr>
        <w:rPr>
          <w:b/>
          <w:bCs/>
        </w:rPr>
      </w:pPr>
    </w:p>
    <w:p w14:paraId="0951A055" w14:textId="1B80983A" w:rsidR="00F5702B" w:rsidRDefault="00F5702B">
      <w:pPr>
        <w:rPr>
          <w:b/>
          <w:bCs/>
        </w:rPr>
      </w:pPr>
    </w:p>
    <w:p w14:paraId="2F5C9727" w14:textId="0E1F81D9" w:rsidR="00F5702B" w:rsidRDefault="00F5702B">
      <w:pPr>
        <w:rPr>
          <w:b/>
          <w:bCs/>
        </w:rPr>
      </w:pPr>
    </w:p>
    <w:p w14:paraId="69C50AAA" w14:textId="377074A9" w:rsidR="00F5702B" w:rsidRPr="00F5702B" w:rsidRDefault="00F5702B">
      <w:r w:rsidRPr="00F5702B">
        <w:tab/>
      </w:r>
      <w:r w:rsidRPr="00F5702B">
        <w:tab/>
      </w:r>
      <w:r w:rsidRPr="00F5702B">
        <w:tab/>
      </w:r>
      <w:r w:rsidRPr="00F5702B">
        <w:tab/>
      </w:r>
      <w:r w:rsidRPr="00F5702B">
        <w:tab/>
      </w:r>
      <w:r w:rsidRPr="00F5702B">
        <w:tab/>
      </w:r>
      <w:r w:rsidRPr="00F5702B">
        <w:tab/>
      </w:r>
      <w:r w:rsidRPr="00F5702B">
        <w:tab/>
      </w:r>
      <w:r w:rsidRPr="00F5702B">
        <w:tab/>
      </w:r>
      <w:r w:rsidRPr="00F5702B">
        <w:tab/>
      </w:r>
      <w:r w:rsidRPr="00F5702B">
        <w:tab/>
      </w:r>
      <w:r w:rsidRPr="00F5702B">
        <w:tab/>
      </w:r>
      <w:r w:rsidRPr="00F5702B">
        <w:tab/>
        <w:t>………………………………………………</w:t>
      </w:r>
    </w:p>
    <w:p w14:paraId="7038397B" w14:textId="4B863E21" w:rsidR="00F5702B" w:rsidRPr="00F5702B" w:rsidRDefault="00F5702B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5702B">
        <w:tab/>
        <w:t xml:space="preserve">/podpis osoby uprawnionej </w:t>
      </w:r>
    </w:p>
    <w:sectPr w:rsidR="00F5702B" w:rsidRPr="00F5702B" w:rsidSect="00D03A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B6EA9"/>
    <w:multiLevelType w:val="hybridMultilevel"/>
    <w:tmpl w:val="7CE6E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37D5F"/>
    <w:multiLevelType w:val="hybridMultilevel"/>
    <w:tmpl w:val="E7FC6CAA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C7"/>
    <w:rsid w:val="00060DFB"/>
    <w:rsid w:val="000F4ED1"/>
    <w:rsid w:val="001651EC"/>
    <w:rsid w:val="002A27C0"/>
    <w:rsid w:val="002C6AD9"/>
    <w:rsid w:val="002E28D8"/>
    <w:rsid w:val="0032212F"/>
    <w:rsid w:val="003800DA"/>
    <w:rsid w:val="0041263C"/>
    <w:rsid w:val="00467E7F"/>
    <w:rsid w:val="004F17FE"/>
    <w:rsid w:val="00512D09"/>
    <w:rsid w:val="005254EA"/>
    <w:rsid w:val="005362CD"/>
    <w:rsid w:val="005663F2"/>
    <w:rsid w:val="00596001"/>
    <w:rsid w:val="005A2C6D"/>
    <w:rsid w:val="008C3398"/>
    <w:rsid w:val="008E5FA1"/>
    <w:rsid w:val="008F3F4D"/>
    <w:rsid w:val="009100A2"/>
    <w:rsid w:val="009C57FC"/>
    <w:rsid w:val="00A80AF8"/>
    <w:rsid w:val="00A83F24"/>
    <w:rsid w:val="00B13D59"/>
    <w:rsid w:val="00BD4D24"/>
    <w:rsid w:val="00C14D5B"/>
    <w:rsid w:val="00C82051"/>
    <w:rsid w:val="00CD4C37"/>
    <w:rsid w:val="00D03AC7"/>
    <w:rsid w:val="00EC3DDE"/>
    <w:rsid w:val="00F42550"/>
    <w:rsid w:val="00F5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E86BA"/>
  <w15:chartTrackingRefBased/>
  <w15:docId w15:val="{432F5213-A2F9-4D07-9365-B8CA62CE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67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7E7F"/>
    <w:pPr>
      <w:ind w:left="720"/>
      <w:contextualSpacing/>
    </w:pPr>
  </w:style>
  <w:style w:type="paragraph" w:styleId="Bezodstpw">
    <w:name w:val="No Spacing"/>
    <w:rsid w:val="001651EC"/>
    <w:pPr>
      <w:suppressAutoHyphens/>
      <w:autoSpaceDN w:val="0"/>
      <w:textAlignment w:val="baseline"/>
    </w:pPr>
    <w:rPr>
      <w:rFonts w:ascii="Arial" w:eastAsia="Calibri" w:hAnsi="Arial"/>
      <w:kern w:val="3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7</Pages>
  <Words>1437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Klassura</dc:creator>
  <cp:keywords/>
  <dc:description/>
  <cp:lastModifiedBy>Iwona Klassura</cp:lastModifiedBy>
  <cp:revision>6</cp:revision>
  <cp:lastPrinted>2021-03-26T12:32:00Z</cp:lastPrinted>
  <dcterms:created xsi:type="dcterms:W3CDTF">2021-03-26T08:49:00Z</dcterms:created>
  <dcterms:modified xsi:type="dcterms:W3CDTF">2021-03-29T09:17:00Z</dcterms:modified>
</cp:coreProperties>
</file>