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35057" w14:textId="77777777" w:rsidR="00A71B0F" w:rsidRPr="00A71B0F" w:rsidRDefault="00A71B0F" w:rsidP="00A71B0F">
      <w:r w:rsidRPr="00A71B0F">
        <w:t>Ogłoszenie nr 510235178-N-2020 z dnia 23-11-2020 r.</w:t>
      </w:r>
    </w:p>
    <w:p w14:paraId="5D2DDAB7" w14:textId="77777777" w:rsidR="00A71B0F" w:rsidRPr="00A71B0F" w:rsidRDefault="00A71B0F" w:rsidP="00A71B0F">
      <w:pPr>
        <w:rPr>
          <w:b/>
          <w:bCs/>
        </w:rPr>
      </w:pPr>
      <w:r w:rsidRPr="00A71B0F">
        <w:rPr>
          <w:b/>
          <w:bCs/>
        </w:rPr>
        <w:t>Samodzielny Publiczny Zakład Opieki Zdrowotnej: Dostawa sprzętu medycznego jednorazowego użytku dla potrzeb SPZOZ w Kole</w:t>
      </w:r>
      <w:r w:rsidRPr="00A71B0F">
        <w:rPr>
          <w:b/>
          <w:bCs/>
        </w:rPr>
        <w:br/>
      </w:r>
      <w:r w:rsidRPr="00A71B0F">
        <w:rPr>
          <w:b/>
          <w:bCs/>
        </w:rPr>
        <w:br/>
        <w:t>OGŁOSZENIE O UDZIELENIU ZAMÓWIENIA - Dostawy</w:t>
      </w:r>
    </w:p>
    <w:p w14:paraId="432C98C3" w14:textId="77777777" w:rsidR="00A71B0F" w:rsidRPr="00A71B0F" w:rsidRDefault="00A71B0F" w:rsidP="00A71B0F">
      <w:r w:rsidRPr="00A71B0F">
        <w:rPr>
          <w:b/>
          <w:bCs/>
        </w:rPr>
        <w:t>Zamieszczanie ogłoszenia:</w:t>
      </w:r>
    </w:p>
    <w:p w14:paraId="20ED5B77" w14:textId="77777777" w:rsidR="00A71B0F" w:rsidRPr="00A71B0F" w:rsidRDefault="00A71B0F" w:rsidP="00A71B0F">
      <w:r w:rsidRPr="00A71B0F">
        <w:t>obowiązkowe</w:t>
      </w:r>
    </w:p>
    <w:p w14:paraId="4CDAA9EA" w14:textId="77777777" w:rsidR="00A71B0F" w:rsidRPr="00A71B0F" w:rsidRDefault="00A71B0F" w:rsidP="00A71B0F">
      <w:r w:rsidRPr="00A71B0F">
        <w:rPr>
          <w:b/>
          <w:bCs/>
        </w:rPr>
        <w:t>Ogłoszenie dotyczy:</w:t>
      </w:r>
    </w:p>
    <w:p w14:paraId="7BB54CFF" w14:textId="77777777" w:rsidR="00A71B0F" w:rsidRPr="00A71B0F" w:rsidRDefault="00A71B0F" w:rsidP="00A71B0F">
      <w:r w:rsidRPr="00A71B0F">
        <w:t>zamówienia publicznego</w:t>
      </w:r>
    </w:p>
    <w:p w14:paraId="7557CE6A" w14:textId="77777777" w:rsidR="00A71B0F" w:rsidRPr="00A71B0F" w:rsidRDefault="00A71B0F" w:rsidP="00A71B0F">
      <w:r w:rsidRPr="00A71B0F">
        <w:rPr>
          <w:b/>
          <w:bCs/>
        </w:rPr>
        <w:t>Zamówienie dotyczy projektu lub programu współfinansowanego ze środków Unii Europejskiej</w:t>
      </w:r>
    </w:p>
    <w:p w14:paraId="4496BB68" w14:textId="77777777" w:rsidR="00A71B0F" w:rsidRPr="00A71B0F" w:rsidRDefault="00A71B0F" w:rsidP="00A71B0F">
      <w:r w:rsidRPr="00A71B0F">
        <w:t>nie</w:t>
      </w:r>
    </w:p>
    <w:p w14:paraId="65A06B35" w14:textId="77777777" w:rsidR="00A71B0F" w:rsidRPr="00A71B0F" w:rsidRDefault="00A71B0F" w:rsidP="00A71B0F">
      <w:r w:rsidRPr="00A71B0F">
        <w:rPr>
          <w:b/>
          <w:bCs/>
        </w:rPr>
        <w:t>Zamówienie było przedmiotem ogłoszenia w Biuletynie Zamówień Publicznych:</w:t>
      </w:r>
    </w:p>
    <w:p w14:paraId="563DB5B5" w14:textId="77777777" w:rsidR="00A71B0F" w:rsidRPr="00A71B0F" w:rsidRDefault="00A71B0F" w:rsidP="00A71B0F">
      <w:r w:rsidRPr="00A71B0F">
        <w:t>tak</w:t>
      </w:r>
      <w:r w:rsidRPr="00A71B0F">
        <w:br/>
        <w:t>Numer ogłoszenia: 588356-N-2020</w:t>
      </w:r>
    </w:p>
    <w:p w14:paraId="1870B859" w14:textId="77777777" w:rsidR="00A71B0F" w:rsidRPr="00A71B0F" w:rsidRDefault="00A71B0F" w:rsidP="00A71B0F">
      <w:r w:rsidRPr="00A71B0F">
        <w:rPr>
          <w:b/>
          <w:bCs/>
        </w:rPr>
        <w:t>Ogłoszenie o zmianie ogłoszenia zostało zamieszczone w Biuletynie Zamówień Publicznych:</w:t>
      </w:r>
    </w:p>
    <w:p w14:paraId="375CEEC5" w14:textId="77777777" w:rsidR="00A71B0F" w:rsidRPr="00A71B0F" w:rsidRDefault="00A71B0F" w:rsidP="00A71B0F">
      <w:r w:rsidRPr="00A71B0F">
        <w:t>tak</w:t>
      </w:r>
      <w:r w:rsidRPr="00A71B0F">
        <w:br/>
        <w:t>Numer ogłoszenia: 540188730-N-2020</w:t>
      </w:r>
    </w:p>
    <w:p w14:paraId="0340DD80" w14:textId="77777777" w:rsidR="00A71B0F" w:rsidRPr="00A71B0F" w:rsidRDefault="00A71B0F" w:rsidP="00A71B0F"/>
    <w:p w14:paraId="6A7E3A7C" w14:textId="77777777" w:rsidR="00A71B0F" w:rsidRPr="00A71B0F" w:rsidRDefault="00A71B0F" w:rsidP="00A71B0F">
      <w:pPr>
        <w:rPr>
          <w:b/>
          <w:bCs/>
        </w:rPr>
      </w:pPr>
      <w:r w:rsidRPr="00A71B0F">
        <w:rPr>
          <w:b/>
          <w:bCs/>
          <w:u w:val="single"/>
        </w:rPr>
        <w:t>SEKCJA I: ZAMAWIAJĄCY</w:t>
      </w:r>
    </w:p>
    <w:p w14:paraId="07968FBA" w14:textId="77777777" w:rsidR="00A71B0F" w:rsidRPr="00A71B0F" w:rsidRDefault="00A71B0F" w:rsidP="00A71B0F"/>
    <w:p w14:paraId="36149389" w14:textId="77777777" w:rsidR="00A71B0F" w:rsidRPr="00A71B0F" w:rsidRDefault="00A71B0F" w:rsidP="00A71B0F">
      <w:r w:rsidRPr="00A71B0F">
        <w:rPr>
          <w:b/>
          <w:bCs/>
        </w:rPr>
        <w:t>I. 1) NAZWA I ADRES:</w:t>
      </w:r>
    </w:p>
    <w:p w14:paraId="4E6CB4C1" w14:textId="77777777" w:rsidR="00A71B0F" w:rsidRPr="00A71B0F" w:rsidRDefault="00A71B0F" w:rsidP="00A71B0F">
      <w:r w:rsidRPr="00A71B0F">
        <w:t>Samodzielny Publiczny Zakład Opieki Zdrowotnej, Krajowy numer identyfikacyjny 30855400000000, ul. ul. Poniatowskiego  25, 62-600  Koło, woj. wielkopolskie, państwo Polska, tel. 632 626 100, e-mail sekretariat@spzozkolo.pl, faks 632 720 850.</w:t>
      </w:r>
      <w:r w:rsidRPr="00A71B0F">
        <w:br/>
        <w:t>Adres strony internetowej (url): bip.spzozkolo.pl</w:t>
      </w:r>
      <w:r w:rsidRPr="00A71B0F">
        <w:br/>
        <w:t>Adres profilu nabywcy: bip.spzozkolo.pl</w:t>
      </w:r>
    </w:p>
    <w:p w14:paraId="3B5F1C9E" w14:textId="77777777" w:rsidR="00A71B0F" w:rsidRPr="00A71B0F" w:rsidRDefault="00A71B0F" w:rsidP="00A71B0F">
      <w:r w:rsidRPr="00A71B0F">
        <w:rPr>
          <w:b/>
          <w:bCs/>
        </w:rPr>
        <w:t>I.2) RODZAJ ZAMAWIAJĄCEGO:</w:t>
      </w:r>
    </w:p>
    <w:p w14:paraId="4AD99E55" w14:textId="77777777" w:rsidR="00A71B0F" w:rsidRPr="00A71B0F" w:rsidRDefault="00A71B0F" w:rsidP="00A71B0F">
      <w:r w:rsidRPr="00A71B0F">
        <w:t>Inny: samodzielny publiczny zakład opieki zdrowotnej</w:t>
      </w:r>
    </w:p>
    <w:p w14:paraId="199C00EB" w14:textId="77777777" w:rsidR="00A71B0F" w:rsidRPr="00A71B0F" w:rsidRDefault="00A71B0F" w:rsidP="00A71B0F">
      <w:pPr>
        <w:rPr>
          <w:b/>
          <w:bCs/>
        </w:rPr>
      </w:pPr>
      <w:r w:rsidRPr="00A71B0F">
        <w:rPr>
          <w:b/>
          <w:bCs/>
          <w:u w:val="single"/>
        </w:rPr>
        <w:t>SEKCJA II: PRZEDMIOT ZAMÓWIENIA</w:t>
      </w:r>
    </w:p>
    <w:p w14:paraId="10DBE947" w14:textId="77777777" w:rsidR="00A71B0F" w:rsidRPr="00A71B0F" w:rsidRDefault="00A71B0F" w:rsidP="00A71B0F">
      <w:r w:rsidRPr="00A71B0F">
        <w:rPr>
          <w:b/>
          <w:bCs/>
        </w:rPr>
        <w:t>II.1) Nazwa nadana zamówieniu przez zamawiającego:</w:t>
      </w:r>
    </w:p>
    <w:p w14:paraId="5F90FB38" w14:textId="77777777" w:rsidR="00A71B0F" w:rsidRPr="00A71B0F" w:rsidRDefault="00A71B0F" w:rsidP="00A71B0F">
      <w:r w:rsidRPr="00A71B0F">
        <w:t>Dostawa sprzętu medycznego jednorazowego użytku dla potrzeb SPZOZ w Kole</w:t>
      </w:r>
    </w:p>
    <w:p w14:paraId="5802768C" w14:textId="77777777" w:rsidR="00A71B0F" w:rsidRPr="00A71B0F" w:rsidRDefault="00A71B0F" w:rsidP="00A71B0F">
      <w:r w:rsidRPr="00A71B0F">
        <w:rPr>
          <w:b/>
          <w:bCs/>
        </w:rPr>
        <w:t>Numer referencyjny</w:t>
      </w:r>
      <w:r w:rsidRPr="00A71B0F">
        <w:rPr>
          <w:i/>
          <w:iCs/>
        </w:rPr>
        <w:t>(jeżeli dotyczy):</w:t>
      </w:r>
    </w:p>
    <w:p w14:paraId="718AC594" w14:textId="77777777" w:rsidR="00A71B0F" w:rsidRPr="00A71B0F" w:rsidRDefault="00A71B0F" w:rsidP="00A71B0F">
      <w:r w:rsidRPr="00A71B0F">
        <w:t>SPZOZ.DŚM-ZP.240.15.2020</w:t>
      </w:r>
    </w:p>
    <w:p w14:paraId="73CAAE1B" w14:textId="77777777" w:rsidR="00A71B0F" w:rsidRPr="00A71B0F" w:rsidRDefault="00A71B0F" w:rsidP="00A71B0F">
      <w:r w:rsidRPr="00A71B0F">
        <w:rPr>
          <w:b/>
          <w:bCs/>
        </w:rPr>
        <w:t>II.2) Rodzaj zamówienia:</w:t>
      </w:r>
    </w:p>
    <w:p w14:paraId="41863F04" w14:textId="77777777" w:rsidR="00A71B0F" w:rsidRPr="00A71B0F" w:rsidRDefault="00A71B0F" w:rsidP="00A71B0F">
      <w:r w:rsidRPr="00A71B0F">
        <w:t>Dostawy</w:t>
      </w:r>
    </w:p>
    <w:p w14:paraId="562C4402" w14:textId="77777777" w:rsidR="00A71B0F" w:rsidRPr="00A71B0F" w:rsidRDefault="00A71B0F" w:rsidP="00A71B0F">
      <w:r w:rsidRPr="00A71B0F">
        <w:rPr>
          <w:b/>
          <w:bCs/>
        </w:rPr>
        <w:t>II.3) Krótki opis przedmiotu zamówienia </w:t>
      </w:r>
      <w:r w:rsidRPr="00A71B0F">
        <w:rPr>
          <w:i/>
          <w:iCs/>
        </w:rPr>
        <w:t>(wielkość, zakres, rodzaj i ilość dostaw, usług lub robót budowlanych lub określenie zapotrzebowania i wymagań )</w:t>
      </w:r>
      <w:r w:rsidRPr="00A71B0F">
        <w:t> </w:t>
      </w:r>
      <w:r w:rsidRPr="00A71B0F">
        <w:rPr>
          <w:b/>
          <w:bCs/>
        </w:rPr>
        <w:t>a w przypadku partnerstwa innowacyjnego - określenie zapotrzebowania na innowacyjny produkt, usługę lub roboty budowlane:</w:t>
      </w:r>
    </w:p>
    <w:p w14:paraId="7B39EC78" w14:textId="77777777" w:rsidR="00A71B0F" w:rsidRPr="00A71B0F" w:rsidRDefault="00A71B0F" w:rsidP="00A71B0F">
      <w:r w:rsidRPr="00A71B0F">
        <w:t>Sukcesywna dostawa sprzętu medycznego jednorazowego użytku dla potrzeb SPZOZ w Kole. Szczegółowa ilość zapotrzebowania określona została w formularzach cenowych stanowiących załącznik do zawartych umów.</w:t>
      </w:r>
    </w:p>
    <w:p w14:paraId="7831BF70" w14:textId="77777777" w:rsidR="00A71B0F" w:rsidRPr="00A71B0F" w:rsidRDefault="00A71B0F" w:rsidP="00A71B0F">
      <w:r w:rsidRPr="00A71B0F">
        <w:rPr>
          <w:b/>
          <w:bCs/>
        </w:rPr>
        <w:t>II.4) Informacja o częściach zamówienia:</w:t>
      </w:r>
      <w:r w:rsidRPr="00A71B0F">
        <w:br/>
      </w:r>
      <w:r w:rsidRPr="00A71B0F">
        <w:rPr>
          <w:b/>
          <w:bCs/>
        </w:rPr>
        <w:t>Zamówienie było podzielone na części:</w:t>
      </w:r>
    </w:p>
    <w:p w14:paraId="278A11AB" w14:textId="77777777" w:rsidR="00A71B0F" w:rsidRPr="00A71B0F" w:rsidRDefault="00A71B0F" w:rsidP="00A71B0F">
      <w:r w:rsidRPr="00A71B0F">
        <w:t>tak</w:t>
      </w:r>
    </w:p>
    <w:p w14:paraId="76D488D6" w14:textId="77777777" w:rsidR="00A71B0F" w:rsidRPr="00A71B0F" w:rsidRDefault="00A71B0F" w:rsidP="00A71B0F">
      <w:r w:rsidRPr="00A71B0F">
        <w:rPr>
          <w:b/>
          <w:bCs/>
        </w:rPr>
        <w:t>II.5) Główny Kod CPV:</w:t>
      </w:r>
      <w:r w:rsidRPr="00A71B0F">
        <w:t> 33140000-3</w:t>
      </w:r>
    </w:p>
    <w:p w14:paraId="52927107" w14:textId="77777777" w:rsidR="00A71B0F" w:rsidRPr="00A71B0F" w:rsidRDefault="00A71B0F" w:rsidP="00A71B0F"/>
    <w:p w14:paraId="5706F9F9" w14:textId="77777777" w:rsidR="00A71B0F" w:rsidRPr="00A71B0F" w:rsidRDefault="00A71B0F" w:rsidP="00A71B0F">
      <w:r w:rsidRPr="00A71B0F">
        <w:rPr>
          <w:b/>
          <w:bCs/>
        </w:rPr>
        <w:lastRenderedPageBreak/>
        <w:t>Dodatkowe kody CPV: </w:t>
      </w:r>
      <w:r w:rsidRPr="00A71B0F">
        <w:t>33141000-0, 33141200-2, 33141220-8, 33141310-6, 33141320-9, 33141321-6, 33141411-4, 33141420-0, 33141600-6, 33141615-4, 33141640-8, 33157110-9, 33162200-5, 33194000-6, 33681000-7, 33692200-9, 18424300-0, 33141300-3, 33141770-8, 33171000-9</w:t>
      </w:r>
    </w:p>
    <w:p w14:paraId="41B0BCE5" w14:textId="77777777" w:rsidR="00A71B0F" w:rsidRPr="00A71B0F" w:rsidRDefault="00A71B0F" w:rsidP="00A71B0F">
      <w:pPr>
        <w:rPr>
          <w:b/>
          <w:bCs/>
        </w:rPr>
      </w:pPr>
      <w:r w:rsidRPr="00A71B0F">
        <w:rPr>
          <w:b/>
          <w:bCs/>
          <w:u w:val="single"/>
        </w:rPr>
        <w:t>SEKCJA III: PROCEDURA</w:t>
      </w:r>
    </w:p>
    <w:p w14:paraId="344B6533" w14:textId="77777777" w:rsidR="00A71B0F" w:rsidRPr="00A71B0F" w:rsidRDefault="00A71B0F" w:rsidP="00A71B0F">
      <w:r w:rsidRPr="00A71B0F">
        <w:rPr>
          <w:b/>
          <w:bCs/>
        </w:rPr>
        <w:t>III.1) TRYB UDZIELENIA ZAMÓWIENIA</w:t>
      </w:r>
    </w:p>
    <w:p w14:paraId="4B761E5B" w14:textId="77777777" w:rsidR="00A71B0F" w:rsidRPr="00A71B0F" w:rsidRDefault="00A71B0F" w:rsidP="00A71B0F">
      <w:r w:rsidRPr="00A71B0F">
        <w:t>Przetarg nieograniczony</w:t>
      </w:r>
    </w:p>
    <w:p w14:paraId="0D77782E" w14:textId="77777777" w:rsidR="00A71B0F" w:rsidRPr="00A71B0F" w:rsidRDefault="00A71B0F" w:rsidP="00A71B0F">
      <w:r w:rsidRPr="00A71B0F">
        <w:rPr>
          <w:b/>
          <w:bCs/>
        </w:rPr>
        <w:t>III.2) Ogłoszenie dotyczy zakończenia dynamicznego systemu zakupów</w:t>
      </w:r>
    </w:p>
    <w:p w14:paraId="3B4A3E80" w14:textId="77777777" w:rsidR="00A71B0F" w:rsidRPr="00A71B0F" w:rsidRDefault="00A71B0F" w:rsidP="00A71B0F">
      <w:r w:rsidRPr="00A71B0F">
        <w:t>nie</w:t>
      </w:r>
    </w:p>
    <w:p w14:paraId="2A4C7A69" w14:textId="77777777" w:rsidR="00A71B0F" w:rsidRPr="00A71B0F" w:rsidRDefault="00A71B0F" w:rsidP="00A71B0F">
      <w:r w:rsidRPr="00A71B0F">
        <w:rPr>
          <w:b/>
          <w:bCs/>
        </w:rPr>
        <w:t>III.3) Informacje dodatkowe:</w:t>
      </w:r>
    </w:p>
    <w:p w14:paraId="5300D3AD" w14:textId="77777777" w:rsidR="00A71B0F" w:rsidRPr="00A71B0F" w:rsidRDefault="00A71B0F" w:rsidP="00A71B0F">
      <w:pPr>
        <w:rPr>
          <w:b/>
          <w:bCs/>
        </w:rPr>
      </w:pPr>
      <w:r w:rsidRPr="00A71B0F">
        <w:rPr>
          <w:b/>
          <w:bCs/>
          <w:u w:val="single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3159BC9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58344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1   </w:t>
            </w:r>
          </w:p>
          <w:p w14:paraId="7149A55C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przyrządy do przetaczania</w:t>
            </w:r>
          </w:p>
        </w:tc>
      </w:tr>
      <w:tr w:rsidR="00A71B0F" w:rsidRPr="00A71B0F" w14:paraId="6499D58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41A82" w14:textId="77777777" w:rsidR="00A71B0F" w:rsidRPr="00A71B0F" w:rsidRDefault="00A71B0F" w:rsidP="00A71B0F"/>
        </w:tc>
      </w:tr>
      <w:tr w:rsidR="00A71B0F" w:rsidRPr="00A71B0F" w14:paraId="4FC0DFA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16FE2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584E3B1E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51529.11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4C3EDE37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22DFC889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7E1D0077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39A7C71F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748ECDB2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257612E9" w14:textId="77777777" w:rsidR="00A71B0F" w:rsidRPr="00A71B0F" w:rsidRDefault="00A71B0F" w:rsidP="00A71B0F">
            <w:r w:rsidRPr="00A71B0F">
              <w:t>nie</w:t>
            </w:r>
          </w:p>
          <w:p w14:paraId="3DC04831" w14:textId="77777777" w:rsidR="00A71B0F" w:rsidRPr="00A71B0F" w:rsidRDefault="00A71B0F" w:rsidP="00A71B0F"/>
          <w:p w14:paraId="149E4796" w14:textId="77777777" w:rsidR="00A71B0F" w:rsidRPr="00A71B0F" w:rsidRDefault="00A71B0F" w:rsidP="00A71B0F">
            <w:r w:rsidRPr="00A71B0F">
              <w:t>Nazwa wykonawcy: BIALMED Sp. z o.o.</w:t>
            </w:r>
            <w:r w:rsidRPr="00A71B0F">
              <w:br/>
              <w:t>Email wykonawcy:</w:t>
            </w:r>
            <w:r w:rsidRPr="00A71B0F">
              <w:br/>
              <w:t>Adres pocztowy: ul. Kazimierzowska 46/48/35</w:t>
            </w:r>
            <w:r w:rsidRPr="00A71B0F">
              <w:br/>
              <w:t>Kod pocztowy: 02-546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172CF96C" w14:textId="77777777" w:rsidR="00A71B0F" w:rsidRPr="00A71B0F" w:rsidRDefault="00A71B0F" w:rsidP="00A71B0F">
            <w:r w:rsidRPr="00A71B0F">
              <w:t>tak</w:t>
            </w:r>
          </w:p>
          <w:p w14:paraId="336952FE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AA19AEF" w14:textId="77777777" w:rsidR="00A71B0F" w:rsidRPr="00A71B0F" w:rsidRDefault="00A71B0F" w:rsidP="00A71B0F">
            <w:r w:rsidRPr="00A71B0F">
              <w:t>nie</w:t>
            </w:r>
          </w:p>
          <w:p w14:paraId="54C1B9A9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26FC6562" w14:textId="77777777" w:rsidR="00A71B0F" w:rsidRPr="00A71B0F" w:rsidRDefault="00A71B0F" w:rsidP="00A71B0F">
            <w:r w:rsidRPr="00A71B0F">
              <w:t>nie</w:t>
            </w:r>
          </w:p>
          <w:p w14:paraId="3BCA240A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54D55964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56769.15</w:t>
            </w:r>
            <w:r w:rsidRPr="00A71B0F">
              <w:br/>
              <w:t>Oferta z najniższą ceną/kosztem 56769.15</w:t>
            </w:r>
            <w:r w:rsidRPr="00A71B0F">
              <w:br/>
              <w:t>Oferta z najwyższą ceną/kosztem 56769.15</w:t>
            </w:r>
            <w:r w:rsidRPr="00A71B0F">
              <w:br/>
              <w:t>Waluta: PL</w:t>
            </w:r>
          </w:p>
          <w:p w14:paraId="17D32F4A" w14:textId="77777777" w:rsidR="00A71B0F" w:rsidRPr="00A71B0F" w:rsidRDefault="00A71B0F" w:rsidP="00A71B0F">
            <w:r w:rsidRPr="00A71B0F">
              <w:rPr>
                <w:b/>
                <w:bCs/>
              </w:rPr>
              <w:lastRenderedPageBreak/>
              <w:t>IV.7) Informacje na temat podwykonawstwa</w:t>
            </w:r>
          </w:p>
          <w:p w14:paraId="1BC9FB2F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2EB5F0A0" w14:textId="77777777" w:rsidR="00A71B0F" w:rsidRPr="00A71B0F" w:rsidRDefault="00A71B0F" w:rsidP="00A71B0F">
            <w:r w:rsidRPr="00A71B0F">
              <w:t>nie</w:t>
            </w:r>
          </w:p>
          <w:p w14:paraId="14DCE698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79871F18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35517804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377A2F0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60394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2   </w:t>
            </w:r>
          </w:p>
          <w:p w14:paraId="7773FB3C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igły do znieczuleń, nakłuć lędźwiowych</w:t>
            </w:r>
          </w:p>
        </w:tc>
      </w:tr>
      <w:tr w:rsidR="00A71B0F" w:rsidRPr="00A71B0F" w14:paraId="4C6DCCA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AC754" w14:textId="77777777" w:rsidR="00A71B0F" w:rsidRPr="00A71B0F" w:rsidRDefault="00A71B0F" w:rsidP="00A71B0F"/>
        </w:tc>
      </w:tr>
      <w:tr w:rsidR="00A71B0F" w:rsidRPr="00A71B0F" w14:paraId="022DF8F1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165DC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6CBD6310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11534.00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388E5B38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484E374E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0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7BAC7B82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230B11B4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7AB2FA62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3F3C7331" w14:textId="77777777" w:rsidR="00A71B0F" w:rsidRPr="00A71B0F" w:rsidRDefault="00A71B0F" w:rsidP="00A71B0F">
            <w:r w:rsidRPr="00A71B0F">
              <w:t>nie</w:t>
            </w:r>
          </w:p>
          <w:p w14:paraId="0D1C06BB" w14:textId="77777777" w:rsidR="00A71B0F" w:rsidRPr="00A71B0F" w:rsidRDefault="00A71B0F" w:rsidP="00A71B0F"/>
          <w:p w14:paraId="073AE4F1" w14:textId="77777777" w:rsidR="00A71B0F" w:rsidRPr="00A71B0F" w:rsidRDefault="00A71B0F" w:rsidP="00A71B0F">
            <w:r w:rsidRPr="00A71B0F">
              <w:t>Nazwa wykonawcy: Aesculap Chifa Sp. z o.o.</w:t>
            </w:r>
            <w:r w:rsidRPr="00A71B0F">
              <w:br/>
              <w:t>Email wykonawcy:</w:t>
            </w:r>
            <w:r w:rsidRPr="00A71B0F">
              <w:br/>
              <w:t>Adres pocztowy: ul. Tysiąclecia 14</w:t>
            </w:r>
            <w:r w:rsidRPr="00A71B0F">
              <w:br/>
              <w:t>Kod pocztowy: 64-300</w:t>
            </w:r>
            <w:r w:rsidRPr="00A71B0F">
              <w:br/>
              <w:t>Miejscowość: Nowy Tomyśl</w:t>
            </w:r>
            <w:r w:rsidRPr="00A71B0F">
              <w:br/>
              <w:t>Kraj/woj.: wielkopolskie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796D9D15" w14:textId="77777777" w:rsidR="00A71B0F" w:rsidRPr="00A71B0F" w:rsidRDefault="00A71B0F" w:rsidP="00A71B0F">
            <w:r w:rsidRPr="00A71B0F">
              <w:t>nie</w:t>
            </w:r>
          </w:p>
          <w:p w14:paraId="7D301CEC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39D271F6" w14:textId="77777777" w:rsidR="00A71B0F" w:rsidRPr="00A71B0F" w:rsidRDefault="00A71B0F" w:rsidP="00A71B0F">
            <w:r w:rsidRPr="00A71B0F">
              <w:t>nie</w:t>
            </w:r>
          </w:p>
          <w:p w14:paraId="596AB751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6E078D2B" w14:textId="77777777" w:rsidR="00A71B0F" w:rsidRPr="00A71B0F" w:rsidRDefault="00A71B0F" w:rsidP="00A71B0F">
            <w:r w:rsidRPr="00A71B0F">
              <w:t>nie</w:t>
            </w:r>
          </w:p>
          <w:p w14:paraId="32BF964B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AF595D5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12505.80</w:t>
            </w:r>
            <w:r w:rsidRPr="00A71B0F">
              <w:br/>
              <w:t>Oferta z najniższą ceną/kosztem 12505.80</w:t>
            </w:r>
            <w:r w:rsidRPr="00A71B0F">
              <w:br/>
              <w:t>Oferta z najwyższą ceną/kosztem 12505.80</w:t>
            </w:r>
            <w:r w:rsidRPr="00A71B0F">
              <w:br/>
              <w:t>Waluta: pl</w:t>
            </w:r>
          </w:p>
          <w:p w14:paraId="3A81FD5F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27E1FC0E" w14:textId="77777777" w:rsidR="00A71B0F" w:rsidRPr="00A71B0F" w:rsidRDefault="00A71B0F" w:rsidP="00A71B0F">
            <w:r w:rsidRPr="00A71B0F">
              <w:lastRenderedPageBreak/>
              <w:t>Wykonawca przewiduje powierzenie wykonania części zamówienia podwykonawcy/podwykonawcom</w:t>
            </w:r>
          </w:p>
          <w:p w14:paraId="238F770F" w14:textId="77777777" w:rsidR="00A71B0F" w:rsidRPr="00A71B0F" w:rsidRDefault="00A71B0F" w:rsidP="00A71B0F">
            <w:r w:rsidRPr="00A71B0F">
              <w:t>nie</w:t>
            </w:r>
          </w:p>
          <w:p w14:paraId="51D74959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4B25BF70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38B3F371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32654538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F113D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3   </w:t>
            </w:r>
          </w:p>
          <w:p w14:paraId="0D95442E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szyny chirurgiczne</w:t>
            </w:r>
          </w:p>
        </w:tc>
      </w:tr>
      <w:tr w:rsidR="00A71B0F" w:rsidRPr="00A71B0F" w14:paraId="68D856B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D4B22" w14:textId="77777777" w:rsidR="00A71B0F" w:rsidRPr="00A71B0F" w:rsidRDefault="00A71B0F" w:rsidP="00A71B0F"/>
        </w:tc>
      </w:tr>
      <w:tr w:rsidR="00A71B0F" w:rsidRPr="00A71B0F" w14:paraId="5DA458AC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8415AE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3C409492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2216.70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14906F25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0404AA93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2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2</w:t>
            </w:r>
          </w:p>
          <w:p w14:paraId="42106B7F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0AF8B36B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0207BFE7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7E59C4F3" w14:textId="77777777" w:rsidR="00A71B0F" w:rsidRPr="00A71B0F" w:rsidRDefault="00A71B0F" w:rsidP="00A71B0F">
            <w:r w:rsidRPr="00A71B0F">
              <w:t>nie</w:t>
            </w:r>
          </w:p>
          <w:p w14:paraId="54E59BC9" w14:textId="77777777" w:rsidR="00A71B0F" w:rsidRPr="00A71B0F" w:rsidRDefault="00A71B0F" w:rsidP="00A71B0F"/>
          <w:p w14:paraId="07964205" w14:textId="77777777" w:rsidR="00A71B0F" w:rsidRPr="00A71B0F" w:rsidRDefault="00A71B0F" w:rsidP="00A71B0F">
            <w:r w:rsidRPr="00A71B0F">
              <w:t>Nazwa wykonawcy: BIALMED Sp. z o.o.</w:t>
            </w:r>
            <w:r w:rsidRPr="00A71B0F">
              <w:br/>
              <w:t>Email wykonawcy:</w:t>
            </w:r>
            <w:r w:rsidRPr="00A71B0F">
              <w:br/>
              <w:t>Adres pocztowy: ul.Kazimierzowska 46/48/35</w:t>
            </w:r>
            <w:r w:rsidRPr="00A71B0F">
              <w:br/>
              <w:t>Kod pocztowy: 02-546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2A6F5EAF" w14:textId="77777777" w:rsidR="00A71B0F" w:rsidRPr="00A71B0F" w:rsidRDefault="00A71B0F" w:rsidP="00A71B0F">
            <w:r w:rsidRPr="00A71B0F">
              <w:t>tak</w:t>
            </w:r>
          </w:p>
          <w:p w14:paraId="0D902124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D541314" w14:textId="77777777" w:rsidR="00A71B0F" w:rsidRPr="00A71B0F" w:rsidRDefault="00A71B0F" w:rsidP="00A71B0F">
            <w:r w:rsidRPr="00A71B0F">
              <w:t>nie</w:t>
            </w:r>
          </w:p>
          <w:p w14:paraId="4D6CDE86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64A1A90C" w14:textId="77777777" w:rsidR="00A71B0F" w:rsidRPr="00A71B0F" w:rsidRDefault="00A71B0F" w:rsidP="00A71B0F">
            <w:r w:rsidRPr="00A71B0F">
              <w:t>nie</w:t>
            </w:r>
          </w:p>
          <w:p w14:paraId="28DF208E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12F0B058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2394.04</w:t>
            </w:r>
            <w:r w:rsidRPr="00A71B0F">
              <w:br/>
              <w:t>Oferta z najniższą ceną/kosztem 2394.04</w:t>
            </w:r>
            <w:r w:rsidRPr="00A71B0F">
              <w:br/>
              <w:t>Oferta z najwyższą ceną/kosztem 2479.25</w:t>
            </w:r>
            <w:r w:rsidRPr="00A71B0F">
              <w:br/>
              <w:t>Waluta:</w:t>
            </w:r>
          </w:p>
          <w:p w14:paraId="36A9E1C2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2E469563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64DDBC7F" w14:textId="77777777" w:rsidR="00A71B0F" w:rsidRPr="00A71B0F" w:rsidRDefault="00A71B0F" w:rsidP="00A71B0F">
            <w:r w:rsidRPr="00A71B0F">
              <w:lastRenderedPageBreak/>
              <w:t>nie</w:t>
            </w:r>
          </w:p>
          <w:p w14:paraId="2995438F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5E4D7C3F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04EAABE2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02F9D22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0B812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4   </w:t>
            </w:r>
          </w:p>
          <w:p w14:paraId="17326282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4 -sprzęt jednorazowy ogólnego stosowania</w:t>
            </w:r>
          </w:p>
        </w:tc>
      </w:tr>
      <w:tr w:rsidR="00A71B0F" w:rsidRPr="00A71B0F" w14:paraId="1E14246E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FA2C4" w14:textId="77777777" w:rsidR="00A71B0F" w:rsidRPr="00A71B0F" w:rsidRDefault="00A71B0F" w:rsidP="00A71B0F"/>
        </w:tc>
      </w:tr>
      <w:tr w:rsidR="00A71B0F" w:rsidRPr="00A71B0F" w14:paraId="0B4442B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657AC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251E0E71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35204.40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0D1CDE4B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2788A389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3FF692C4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7169346E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6C0D47E2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548BA6E8" w14:textId="77777777" w:rsidR="00A71B0F" w:rsidRPr="00A71B0F" w:rsidRDefault="00A71B0F" w:rsidP="00A71B0F">
            <w:r w:rsidRPr="00A71B0F">
              <w:t>nie</w:t>
            </w:r>
          </w:p>
          <w:p w14:paraId="0C8EEB39" w14:textId="77777777" w:rsidR="00A71B0F" w:rsidRPr="00A71B0F" w:rsidRDefault="00A71B0F" w:rsidP="00A71B0F"/>
          <w:p w14:paraId="61E2B47C" w14:textId="77777777" w:rsidR="00A71B0F" w:rsidRPr="00A71B0F" w:rsidRDefault="00A71B0F" w:rsidP="00A71B0F">
            <w:r w:rsidRPr="00A71B0F">
              <w:t>Nazwa wykonawcy: ZARYS International Group Sp. z o.o. SK.</w:t>
            </w:r>
            <w:r w:rsidRPr="00A71B0F">
              <w:br/>
              <w:t>Email wykonawcy:</w:t>
            </w:r>
            <w:r w:rsidRPr="00A71B0F">
              <w:br/>
              <w:t>Adres pocztowy: ul. Pod Borem 18</w:t>
            </w:r>
            <w:r w:rsidRPr="00A71B0F">
              <w:br/>
              <w:t>Kod pocztowy: 41-808</w:t>
            </w:r>
            <w:r w:rsidRPr="00A71B0F">
              <w:br/>
              <w:t>Miejscowość: Zabrze</w:t>
            </w:r>
            <w:r w:rsidRPr="00A71B0F">
              <w:br/>
              <w:t>Kraj/woj.: śląskie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5132DD86" w14:textId="77777777" w:rsidR="00A71B0F" w:rsidRPr="00A71B0F" w:rsidRDefault="00A71B0F" w:rsidP="00A71B0F">
            <w:r w:rsidRPr="00A71B0F">
              <w:t>tak</w:t>
            </w:r>
          </w:p>
          <w:p w14:paraId="27694DC6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0DD97495" w14:textId="77777777" w:rsidR="00A71B0F" w:rsidRPr="00A71B0F" w:rsidRDefault="00A71B0F" w:rsidP="00A71B0F">
            <w:r w:rsidRPr="00A71B0F">
              <w:t>nie</w:t>
            </w:r>
          </w:p>
          <w:p w14:paraId="6A5A2ED3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20C3456C" w14:textId="77777777" w:rsidR="00A71B0F" w:rsidRPr="00A71B0F" w:rsidRDefault="00A71B0F" w:rsidP="00A71B0F">
            <w:r w:rsidRPr="00A71B0F">
              <w:t>nie</w:t>
            </w:r>
          </w:p>
          <w:p w14:paraId="7E4B01DE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1E93A659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36564.04</w:t>
            </w:r>
            <w:r w:rsidRPr="00A71B0F">
              <w:br/>
              <w:t>Oferta z najniższą ceną/kosztem 36564.04</w:t>
            </w:r>
            <w:r w:rsidRPr="00A71B0F">
              <w:br/>
              <w:t>Oferta z najwyższą ceną/kosztem 36561.04</w:t>
            </w:r>
            <w:r w:rsidRPr="00A71B0F">
              <w:br/>
              <w:t>Waluta: pl</w:t>
            </w:r>
          </w:p>
          <w:p w14:paraId="2161722F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32664459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1858EAEB" w14:textId="77777777" w:rsidR="00A71B0F" w:rsidRPr="00A71B0F" w:rsidRDefault="00A71B0F" w:rsidP="00A71B0F">
            <w:r w:rsidRPr="00A71B0F">
              <w:t>nie</w:t>
            </w:r>
          </w:p>
          <w:p w14:paraId="2638F205" w14:textId="77777777" w:rsidR="00A71B0F" w:rsidRPr="00A71B0F" w:rsidRDefault="00A71B0F" w:rsidP="00A71B0F">
            <w:r w:rsidRPr="00A71B0F">
              <w:lastRenderedPageBreak/>
              <w:br/>
              <w:t>Wartość lub procentowa część zamówienia, jaka zostanie powierzona podwykonawcy lub podwykonawcom:</w:t>
            </w:r>
          </w:p>
          <w:p w14:paraId="71A96994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54C001FA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53BFE480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18C70F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5   </w:t>
            </w:r>
          </w:p>
          <w:p w14:paraId="0299723B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5 - sprzęt jednorazowy ogólnego stosowania II</w:t>
            </w:r>
          </w:p>
        </w:tc>
      </w:tr>
      <w:tr w:rsidR="00A71B0F" w:rsidRPr="00A71B0F" w14:paraId="3FF65DC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DDCA5" w14:textId="77777777" w:rsidR="00A71B0F" w:rsidRPr="00A71B0F" w:rsidRDefault="00A71B0F" w:rsidP="00A71B0F"/>
        </w:tc>
      </w:tr>
      <w:tr w:rsidR="00A71B0F" w:rsidRPr="00A71B0F" w14:paraId="7CBF9F8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7E80A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380DBE8B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12102.40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0253BE74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61BE2774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56FC79A3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2ED353A8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7C3D2E04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521B556D" w14:textId="77777777" w:rsidR="00A71B0F" w:rsidRPr="00A71B0F" w:rsidRDefault="00A71B0F" w:rsidP="00A71B0F">
            <w:r w:rsidRPr="00A71B0F">
              <w:t>nie</w:t>
            </w:r>
          </w:p>
          <w:p w14:paraId="7DA907BE" w14:textId="77777777" w:rsidR="00A71B0F" w:rsidRPr="00A71B0F" w:rsidRDefault="00A71B0F" w:rsidP="00A71B0F"/>
          <w:p w14:paraId="589AF95C" w14:textId="77777777" w:rsidR="00A71B0F" w:rsidRPr="00A71B0F" w:rsidRDefault="00A71B0F" w:rsidP="00A71B0F">
            <w:r w:rsidRPr="00A71B0F">
              <w:t>Nazwa wykonawcy: ZARYS International Group Sp. z o.o. SK.</w:t>
            </w:r>
            <w:r w:rsidRPr="00A71B0F">
              <w:br/>
              <w:t>Email wykonawcy:</w:t>
            </w:r>
            <w:r w:rsidRPr="00A71B0F">
              <w:br/>
              <w:t>Adres pocztowy: ul. Pod Borem 18</w:t>
            </w:r>
            <w:r w:rsidRPr="00A71B0F">
              <w:br/>
              <w:t>Kod pocztowy: 41-808</w:t>
            </w:r>
            <w:r w:rsidRPr="00A71B0F">
              <w:br/>
              <w:t>Miejscowość: Zabrze</w:t>
            </w:r>
            <w:r w:rsidRPr="00A71B0F">
              <w:br/>
              <w:t>Kraj/woj.: śląskie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4C5D29A5" w14:textId="77777777" w:rsidR="00A71B0F" w:rsidRPr="00A71B0F" w:rsidRDefault="00A71B0F" w:rsidP="00A71B0F">
            <w:r w:rsidRPr="00A71B0F">
              <w:t>tak</w:t>
            </w:r>
          </w:p>
          <w:p w14:paraId="2D137602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5EA3071D" w14:textId="77777777" w:rsidR="00A71B0F" w:rsidRPr="00A71B0F" w:rsidRDefault="00A71B0F" w:rsidP="00A71B0F">
            <w:r w:rsidRPr="00A71B0F">
              <w:t>nie</w:t>
            </w:r>
          </w:p>
          <w:p w14:paraId="2F54BBF4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60BB4001" w14:textId="77777777" w:rsidR="00A71B0F" w:rsidRPr="00A71B0F" w:rsidRDefault="00A71B0F" w:rsidP="00A71B0F">
            <w:r w:rsidRPr="00A71B0F">
              <w:t>nie</w:t>
            </w:r>
          </w:p>
          <w:p w14:paraId="0A934154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4E3DFA9F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13207.65</w:t>
            </w:r>
            <w:r w:rsidRPr="00A71B0F">
              <w:br/>
              <w:t>Oferta z najniższą ceną/kosztem 13207.65</w:t>
            </w:r>
            <w:r w:rsidRPr="00A71B0F">
              <w:br/>
              <w:t>Oferta z najwyższą ceną/kosztem 13207.65</w:t>
            </w:r>
            <w:r w:rsidRPr="00A71B0F">
              <w:br/>
              <w:t>Waluta: pl</w:t>
            </w:r>
          </w:p>
          <w:p w14:paraId="3AC48E10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218ACFA9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654D43AF" w14:textId="77777777" w:rsidR="00A71B0F" w:rsidRPr="00A71B0F" w:rsidRDefault="00A71B0F" w:rsidP="00A71B0F">
            <w:r w:rsidRPr="00A71B0F">
              <w:t>nie</w:t>
            </w:r>
          </w:p>
          <w:p w14:paraId="602A80BD" w14:textId="77777777" w:rsidR="00A71B0F" w:rsidRPr="00A71B0F" w:rsidRDefault="00A71B0F" w:rsidP="00A71B0F">
            <w:r w:rsidRPr="00A71B0F">
              <w:lastRenderedPageBreak/>
              <w:br/>
              <w:t>Wartość lub procentowa część zamówienia, jaka zostanie powierzona podwykonawcy lub podwykonawcom:</w:t>
            </w:r>
          </w:p>
          <w:p w14:paraId="5999CFA4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5E577C18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6A340E68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08959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6   </w:t>
            </w:r>
          </w:p>
          <w:p w14:paraId="0FE1F300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6 - elektroda bierna</w:t>
            </w:r>
          </w:p>
        </w:tc>
      </w:tr>
      <w:tr w:rsidR="00A71B0F" w:rsidRPr="00A71B0F" w14:paraId="4E9FB4CE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98997" w14:textId="77777777" w:rsidR="00A71B0F" w:rsidRPr="00A71B0F" w:rsidRDefault="00A71B0F" w:rsidP="00A71B0F">
            <w:r w:rsidRPr="00A71B0F">
              <w:t>Postępowanie / część zostało unieważnione</w:t>
            </w:r>
          </w:p>
          <w:p w14:paraId="70C04F94" w14:textId="77777777" w:rsidR="00A71B0F" w:rsidRPr="00A71B0F" w:rsidRDefault="00A71B0F" w:rsidP="00A71B0F">
            <w:r w:rsidRPr="00A71B0F">
              <w:t>tak</w:t>
            </w:r>
          </w:p>
          <w:p w14:paraId="1CB9C5EC" w14:textId="77777777" w:rsidR="00A71B0F" w:rsidRPr="00A71B0F" w:rsidRDefault="00A71B0F" w:rsidP="00A71B0F">
            <w:r w:rsidRPr="00A71B0F">
              <w:t>Należy podać podstawę i przyczynę unieważnienia postępowania:</w:t>
            </w:r>
          </w:p>
          <w:p w14:paraId="1DEAAA9B" w14:textId="77777777" w:rsidR="00A71B0F" w:rsidRPr="00A71B0F" w:rsidRDefault="00A71B0F" w:rsidP="00A71B0F">
            <w:r w:rsidRPr="00A71B0F">
              <w:t>W zakresie pakietu nr 6 postępowanie zostało unieważnione na podstawie art. 93 ust.1 pkt1 - nie złożono żadnej oferty niepodlegającej odrzuceniu</w:t>
            </w:r>
          </w:p>
        </w:tc>
      </w:tr>
      <w:tr w:rsidR="00A71B0F" w:rsidRPr="00A71B0F" w14:paraId="6661AD5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81B06" w14:textId="77777777" w:rsidR="00A71B0F" w:rsidRPr="00A71B0F" w:rsidRDefault="00A71B0F" w:rsidP="00A71B0F"/>
        </w:tc>
      </w:tr>
    </w:tbl>
    <w:p w14:paraId="4C44B01C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4E19CD3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50E86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7   </w:t>
            </w:r>
          </w:p>
          <w:p w14:paraId="62AAD0D1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7 - maski tlenowe z nebulizatorem z reserwuarem, silikonowe</w:t>
            </w:r>
          </w:p>
        </w:tc>
      </w:tr>
      <w:tr w:rsidR="00A71B0F" w:rsidRPr="00A71B0F" w14:paraId="746D8695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F8BF" w14:textId="77777777" w:rsidR="00A71B0F" w:rsidRPr="00A71B0F" w:rsidRDefault="00A71B0F" w:rsidP="00A71B0F"/>
        </w:tc>
      </w:tr>
      <w:tr w:rsidR="00A71B0F" w:rsidRPr="00A71B0F" w14:paraId="3BBD7960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1021C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754AA8F0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11187.90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4C3FE4F1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4A3EBECD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642AA2BA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52B194C2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01A4B27E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26604159" w14:textId="77777777" w:rsidR="00A71B0F" w:rsidRPr="00A71B0F" w:rsidRDefault="00A71B0F" w:rsidP="00A71B0F">
            <w:r w:rsidRPr="00A71B0F">
              <w:t>nie</w:t>
            </w:r>
          </w:p>
          <w:p w14:paraId="55B7C84D" w14:textId="77777777" w:rsidR="00A71B0F" w:rsidRPr="00A71B0F" w:rsidRDefault="00A71B0F" w:rsidP="00A71B0F"/>
          <w:p w14:paraId="068C1691" w14:textId="77777777" w:rsidR="00A71B0F" w:rsidRPr="00A71B0F" w:rsidRDefault="00A71B0F" w:rsidP="00A71B0F">
            <w:r w:rsidRPr="00A71B0F">
              <w:t>Nazwa wykonawcy: BIAMEDITEK Sp. z o.o.</w:t>
            </w:r>
            <w:r w:rsidRPr="00A71B0F">
              <w:br/>
              <w:t>Email wykonawcy:</w:t>
            </w:r>
            <w:r w:rsidRPr="00A71B0F">
              <w:br/>
              <w:t>Adres pocztowy: ul. Elewatorska 58</w:t>
            </w:r>
            <w:r w:rsidRPr="00A71B0F">
              <w:br/>
              <w:t>Kod pocztowy: 15-620</w:t>
            </w:r>
            <w:r w:rsidRPr="00A71B0F">
              <w:br/>
              <w:t>Miejscowość: Białystok</w:t>
            </w:r>
            <w:r w:rsidRPr="00A71B0F">
              <w:br/>
              <w:t>Kraj/woj.: podlaskie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474A79B7" w14:textId="77777777" w:rsidR="00A71B0F" w:rsidRPr="00A71B0F" w:rsidRDefault="00A71B0F" w:rsidP="00A71B0F">
            <w:r w:rsidRPr="00A71B0F">
              <w:t>tak</w:t>
            </w:r>
          </w:p>
          <w:p w14:paraId="0F2C2E6F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2CFE20B5" w14:textId="77777777" w:rsidR="00A71B0F" w:rsidRPr="00A71B0F" w:rsidRDefault="00A71B0F" w:rsidP="00A71B0F">
            <w:r w:rsidRPr="00A71B0F">
              <w:t>nie</w:t>
            </w:r>
          </w:p>
          <w:p w14:paraId="2C398510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35B29154" w14:textId="77777777" w:rsidR="00A71B0F" w:rsidRPr="00A71B0F" w:rsidRDefault="00A71B0F" w:rsidP="00A71B0F">
            <w:r w:rsidRPr="00A71B0F">
              <w:t>nie</w:t>
            </w:r>
          </w:p>
          <w:p w14:paraId="1E7E072E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63E62402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12084.55</w:t>
            </w:r>
            <w:r w:rsidRPr="00A71B0F">
              <w:br/>
              <w:t>Oferta z najniższą ceną/kosztem 12084.55</w:t>
            </w:r>
            <w:r w:rsidRPr="00A71B0F">
              <w:br/>
            </w:r>
            <w:r w:rsidRPr="00A71B0F">
              <w:lastRenderedPageBreak/>
              <w:t>Oferta z najwyższą ceną/kosztem 12084.55</w:t>
            </w:r>
            <w:r w:rsidRPr="00A71B0F">
              <w:br/>
              <w:t>Waluta: PL</w:t>
            </w:r>
          </w:p>
          <w:p w14:paraId="0F0058B1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1B572A5C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7A00DDC4" w14:textId="77777777" w:rsidR="00A71B0F" w:rsidRPr="00A71B0F" w:rsidRDefault="00A71B0F" w:rsidP="00A71B0F">
            <w:r w:rsidRPr="00A71B0F">
              <w:t>nie</w:t>
            </w:r>
          </w:p>
          <w:p w14:paraId="0E4899F3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1246A891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6EE62247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3DEFA268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DE5CC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8   </w:t>
            </w:r>
          </w:p>
          <w:p w14:paraId="49257B15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8- sprzęt jednorazowy ogólnego stosowania III</w:t>
            </w:r>
          </w:p>
        </w:tc>
      </w:tr>
      <w:tr w:rsidR="00A71B0F" w:rsidRPr="00A71B0F" w14:paraId="141288B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63817" w14:textId="77777777" w:rsidR="00A71B0F" w:rsidRPr="00A71B0F" w:rsidRDefault="00A71B0F" w:rsidP="00A71B0F"/>
        </w:tc>
      </w:tr>
      <w:tr w:rsidR="00A71B0F" w:rsidRPr="00A71B0F" w14:paraId="143CFFA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2F34D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400C9442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39870.05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3DA08629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5247B919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2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2</w:t>
            </w:r>
          </w:p>
          <w:p w14:paraId="2494C4A2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7A483870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3FAA2CBB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7E82C823" w14:textId="77777777" w:rsidR="00A71B0F" w:rsidRPr="00A71B0F" w:rsidRDefault="00A71B0F" w:rsidP="00A71B0F">
            <w:r w:rsidRPr="00A71B0F">
              <w:t>nie</w:t>
            </w:r>
          </w:p>
          <w:p w14:paraId="7A44EE7B" w14:textId="77777777" w:rsidR="00A71B0F" w:rsidRPr="00A71B0F" w:rsidRDefault="00A71B0F" w:rsidP="00A71B0F"/>
          <w:p w14:paraId="417DE9FB" w14:textId="77777777" w:rsidR="00A71B0F" w:rsidRPr="00A71B0F" w:rsidRDefault="00A71B0F" w:rsidP="00A71B0F">
            <w:r w:rsidRPr="00A71B0F">
              <w:t>Nazwa wykonawcy: BIALMED Sp. z o.o.</w:t>
            </w:r>
            <w:r w:rsidRPr="00A71B0F">
              <w:br/>
              <w:t>Email wykonawcy:</w:t>
            </w:r>
            <w:r w:rsidRPr="00A71B0F">
              <w:br/>
              <w:t>Adres pocztowy: ul. Kazimierzowska 46/48/35</w:t>
            </w:r>
            <w:r w:rsidRPr="00A71B0F">
              <w:br/>
              <w:t>Kod pocztowy: 02-546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1686216C" w14:textId="77777777" w:rsidR="00A71B0F" w:rsidRPr="00A71B0F" w:rsidRDefault="00A71B0F" w:rsidP="00A71B0F">
            <w:r w:rsidRPr="00A71B0F">
              <w:t>tak</w:t>
            </w:r>
          </w:p>
          <w:p w14:paraId="32BCDA8B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1218C3B7" w14:textId="77777777" w:rsidR="00A71B0F" w:rsidRPr="00A71B0F" w:rsidRDefault="00A71B0F" w:rsidP="00A71B0F">
            <w:r w:rsidRPr="00A71B0F">
              <w:t>nie</w:t>
            </w:r>
          </w:p>
          <w:p w14:paraId="5B190651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6A142C29" w14:textId="77777777" w:rsidR="00A71B0F" w:rsidRPr="00A71B0F" w:rsidRDefault="00A71B0F" w:rsidP="00A71B0F">
            <w:r w:rsidRPr="00A71B0F">
              <w:t>nie</w:t>
            </w:r>
          </w:p>
          <w:p w14:paraId="22EF1FD3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4AA4AFF4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37168.02</w:t>
            </w:r>
            <w:r w:rsidRPr="00A71B0F">
              <w:br/>
              <w:t>Oferta z najniższą ceną/kosztem 37168.02</w:t>
            </w:r>
            <w:r w:rsidRPr="00A71B0F">
              <w:br/>
              <w:t>Oferta z najwyższą ceną/kosztem 37262.10</w:t>
            </w:r>
            <w:r w:rsidRPr="00A71B0F">
              <w:br/>
              <w:t>Waluta: pl</w:t>
            </w:r>
          </w:p>
          <w:p w14:paraId="2AFEF65D" w14:textId="77777777" w:rsidR="00A71B0F" w:rsidRPr="00A71B0F" w:rsidRDefault="00A71B0F" w:rsidP="00A71B0F">
            <w:r w:rsidRPr="00A71B0F">
              <w:rPr>
                <w:b/>
                <w:bCs/>
              </w:rPr>
              <w:lastRenderedPageBreak/>
              <w:t>IV.7) Informacje na temat podwykonawstwa</w:t>
            </w:r>
          </w:p>
          <w:p w14:paraId="123E15A5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72D115D5" w14:textId="77777777" w:rsidR="00A71B0F" w:rsidRPr="00A71B0F" w:rsidRDefault="00A71B0F" w:rsidP="00A71B0F">
            <w:r w:rsidRPr="00A71B0F">
              <w:t>nie</w:t>
            </w:r>
          </w:p>
          <w:p w14:paraId="5A3F83BD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51ADD123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0327D47B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07F9A7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F1201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9   </w:t>
            </w:r>
          </w:p>
          <w:p w14:paraId="1F32875C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9 -sprzęt jednorazowy ogólnego stosowania IV</w:t>
            </w:r>
          </w:p>
        </w:tc>
      </w:tr>
      <w:tr w:rsidR="00A71B0F" w:rsidRPr="00A71B0F" w14:paraId="081BA37F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63427" w14:textId="77777777" w:rsidR="00A71B0F" w:rsidRPr="00A71B0F" w:rsidRDefault="00A71B0F" w:rsidP="00A71B0F"/>
        </w:tc>
      </w:tr>
      <w:tr w:rsidR="00A71B0F" w:rsidRPr="00A71B0F" w14:paraId="085C3259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C051F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103D42C4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6832.50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19371E24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728C02BF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00525805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72076A64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21896F79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30864176" w14:textId="77777777" w:rsidR="00A71B0F" w:rsidRPr="00A71B0F" w:rsidRDefault="00A71B0F" w:rsidP="00A71B0F">
            <w:r w:rsidRPr="00A71B0F">
              <w:t>nie</w:t>
            </w:r>
          </w:p>
          <w:p w14:paraId="298A10CE" w14:textId="77777777" w:rsidR="00A71B0F" w:rsidRPr="00A71B0F" w:rsidRDefault="00A71B0F" w:rsidP="00A71B0F"/>
          <w:p w14:paraId="30B36682" w14:textId="77777777" w:rsidR="00A71B0F" w:rsidRPr="00A71B0F" w:rsidRDefault="00A71B0F" w:rsidP="00A71B0F">
            <w:r w:rsidRPr="00A71B0F">
              <w:t>Nazwa wykonawcy: Aesculap Chifa Sp. z o.o.</w:t>
            </w:r>
            <w:r w:rsidRPr="00A71B0F">
              <w:br/>
              <w:t>Email wykonawcy:</w:t>
            </w:r>
            <w:r w:rsidRPr="00A71B0F">
              <w:br/>
              <w:t>Adres pocztowy: ul.Tysiąclecia 14</w:t>
            </w:r>
            <w:r w:rsidRPr="00A71B0F">
              <w:br/>
              <w:t>Kod pocztowy: 64-300</w:t>
            </w:r>
            <w:r w:rsidRPr="00A71B0F">
              <w:br/>
              <w:t>Miejscowość: Nowy Tomyśl</w:t>
            </w:r>
            <w:r w:rsidRPr="00A71B0F">
              <w:br/>
              <w:t>Kraj/woj.: wielkopolskie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6D70617D" w14:textId="77777777" w:rsidR="00A71B0F" w:rsidRPr="00A71B0F" w:rsidRDefault="00A71B0F" w:rsidP="00A71B0F">
            <w:r w:rsidRPr="00A71B0F">
              <w:t>tak</w:t>
            </w:r>
          </w:p>
          <w:p w14:paraId="0B58F791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F1E3297" w14:textId="77777777" w:rsidR="00A71B0F" w:rsidRPr="00A71B0F" w:rsidRDefault="00A71B0F" w:rsidP="00A71B0F">
            <w:r w:rsidRPr="00A71B0F">
              <w:t>nie</w:t>
            </w:r>
          </w:p>
          <w:p w14:paraId="7487BE8B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16A5C5B9" w14:textId="77777777" w:rsidR="00A71B0F" w:rsidRPr="00A71B0F" w:rsidRDefault="00A71B0F" w:rsidP="00A71B0F">
            <w:r w:rsidRPr="00A71B0F">
              <w:t>nie</w:t>
            </w:r>
          </w:p>
          <w:p w14:paraId="709EFAFC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1E0F78E7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7468.20</w:t>
            </w:r>
            <w:r w:rsidRPr="00A71B0F">
              <w:br/>
              <w:t>Oferta z najniższą ceną/kosztem 7468.20</w:t>
            </w:r>
            <w:r w:rsidRPr="00A71B0F">
              <w:br/>
              <w:t>Oferta z najwyższą ceną/kosztem 7468.20</w:t>
            </w:r>
            <w:r w:rsidRPr="00A71B0F">
              <w:br/>
              <w:t>Waluta: pl</w:t>
            </w:r>
          </w:p>
          <w:p w14:paraId="529E0A5D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14006076" w14:textId="77777777" w:rsidR="00A71B0F" w:rsidRPr="00A71B0F" w:rsidRDefault="00A71B0F" w:rsidP="00A71B0F">
            <w:r w:rsidRPr="00A71B0F">
              <w:lastRenderedPageBreak/>
              <w:t>Wykonawca przewiduje powierzenie wykonania części zamówienia podwykonawcy/podwykonawcom</w:t>
            </w:r>
          </w:p>
          <w:p w14:paraId="6D815E10" w14:textId="77777777" w:rsidR="00A71B0F" w:rsidRPr="00A71B0F" w:rsidRDefault="00A71B0F" w:rsidP="00A71B0F">
            <w:r w:rsidRPr="00A71B0F">
              <w:t>nie</w:t>
            </w:r>
          </w:p>
          <w:p w14:paraId="17028BCB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57B9A783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54042712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9ABB42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BB3DB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10   </w:t>
            </w:r>
          </w:p>
          <w:p w14:paraId="5F0FBBFD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10 - Zestawy ambulatoryjne</w:t>
            </w:r>
          </w:p>
        </w:tc>
      </w:tr>
      <w:tr w:rsidR="00A71B0F" w:rsidRPr="00A71B0F" w14:paraId="6D15819E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BDEF7" w14:textId="77777777" w:rsidR="00A71B0F" w:rsidRPr="00A71B0F" w:rsidRDefault="00A71B0F" w:rsidP="00A71B0F"/>
        </w:tc>
      </w:tr>
      <w:tr w:rsidR="00A71B0F" w:rsidRPr="00A71B0F" w14:paraId="53AB91D5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A8D12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2EA2E35A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8441.00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39F8B841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15C1772C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2</w:t>
            </w:r>
          </w:p>
          <w:p w14:paraId="3A05997E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03DE4DB2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02574DC1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6A4E9F68" w14:textId="77777777" w:rsidR="00A71B0F" w:rsidRPr="00A71B0F" w:rsidRDefault="00A71B0F" w:rsidP="00A71B0F">
            <w:r w:rsidRPr="00A71B0F">
              <w:t>nie</w:t>
            </w:r>
          </w:p>
          <w:p w14:paraId="65463EC2" w14:textId="77777777" w:rsidR="00A71B0F" w:rsidRPr="00A71B0F" w:rsidRDefault="00A71B0F" w:rsidP="00A71B0F"/>
          <w:p w14:paraId="52E2917C" w14:textId="77777777" w:rsidR="00A71B0F" w:rsidRPr="00A71B0F" w:rsidRDefault="00A71B0F" w:rsidP="00A71B0F">
            <w:r w:rsidRPr="00A71B0F">
              <w:t>Nazwa wykonawcy: PAUL Hartmann Polska Sp. z o.o.</w:t>
            </w:r>
            <w:r w:rsidRPr="00A71B0F">
              <w:br/>
              <w:t>Email wykonawcy:</w:t>
            </w:r>
            <w:r w:rsidRPr="00A71B0F">
              <w:br/>
              <w:t>Adres pocztowy: ul. Żeromskiego 17</w:t>
            </w:r>
            <w:r w:rsidRPr="00A71B0F">
              <w:br/>
              <w:t>Kod pocztowy: 95-200</w:t>
            </w:r>
            <w:r w:rsidRPr="00A71B0F">
              <w:br/>
              <w:t>Miejscowość: Pabianice</w:t>
            </w:r>
            <w:r w:rsidRPr="00A71B0F">
              <w:br/>
              <w:t>Kraj/woj.: łódzkie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58F4294C" w14:textId="77777777" w:rsidR="00A71B0F" w:rsidRPr="00A71B0F" w:rsidRDefault="00A71B0F" w:rsidP="00A71B0F">
            <w:r w:rsidRPr="00A71B0F">
              <w:t>nie</w:t>
            </w:r>
          </w:p>
          <w:p w14:paraId="29E12DFD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3EAE1389" w14:textId="77777777" w:rsidR="00A71B0F" w:rsidRPr="00A71B0F" w:rsidRDefault="00A71B0F" w:rsidP="00A71B0F">
            <w:r w:rsidRPr="00A71B0F">
              <w:t>nie</w:t>
            </w:r>
          </w:p>
          <w:p w14:paraId="37303354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4F2DFF12" w14:textId="77777777" w:rsidR="00A71B0F" w:rsidRPr="00A71B0F" w:rsidRDefault="00A71B0F" w:rsidP="00A71B0F">
            <w:r w:rsidRPr="00A71B0F">
              <w:t>nie</w:t>
            </w:r>
          </w:p>
          <w:p w14:paraId="329F4269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22C38D10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8273.01</w:t>
            </w:r>
            <w:r w:rsidRPr="00A71B0F">
              <w:br/>
              <w:t>Oferta z najniższą ceną/kosztem 8273.01</w:t>
            </w:r>
            <w:r w:rsidRPr="00A71B0F">
              <w:br/>
              <w:t>Oferta z najwyższą ceną/kosztem 16071.31</w:t>
            </w:r>
            <w:r w:rsidRPr="00A71B0F">
              <w:br/>
              <w:t>Waluta: pl</w:t>
            </w:r>
          </w:p>
          <w:p w14:paraId="43076D43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0EF78400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488FB39D" w14:textId="77777777" w:rsidR="00A71B0F" w:rsidRPr="00A71B0F" w:rsidRDefault="00A71B0F" w:rsidP="00A71B0F">
            <w:r w:rsidRPr="00A71B0F">
              <w:lastRenderedPageBreak/>
              <w:t>nie</w:t>
            </w:r>
          </w:p>
          <w:p w14:paraId="4BEA700A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7BD91FF2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78066939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6FF15E1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FAF89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11   </w:t>
            </w:r>
          </w:p>
          <w:p w14:paraId="73FDF01C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11 - sprzęt jednorazowy - blok operacyjny</w:t>
            </w:r>
          </w:p>
        </w:tc>
      </w:tr>
      <w:tr w:rsidR="00A71B0F" w:rsidRPr="00A71B0F" w14:paraId="27F3D64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3F612" w14:textId="77777777" w:rsidR="00A71B0F" w:rsidRPr="00A71B0F" w:rsidRDefault="00A71B0F" w:rsidP="00A71B0F"/>
        </w:tc>
      </w:tr>
      <w:tr w:rsidR="00A71B0F" w:rsidRPr="00A71B0F" w14:paraId="02CAEEFE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0FF92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1A095557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27353.20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731BA127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06023801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1E2B21F5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77C27231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79A3B8DC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18F7C1E4" w14:textId="77777777" w:rsidR="00A71B0F" w:rsidRPr="00A71B0F" w:rsidRDefault="00A71B0F" w:rsidP="00A71B0F">
            <w:r w:rsidRPr="00A71B0F">
              <w:t>nie</w:t>
            </w:r>
          </w:p>
          <w:p w14:paraId="73D605F1" w14:textId="77777777" w:rsidR="00A71B0F" w:rsidRPr="00A71B0F" w:rsidRDefault="00A71B0F" w:rsidP="00A71B0F"/>
          <w:p w14:paraId="74AEDEA4" w14:textId="77777777" w:rsidR="00A71B0F" w:rsidRPr="00A71B0F" w:rsidRDefault="00A71B0F" w:rsidP="00A71B0F">
            <w:r w:rsidRPr="00A71B0F">
              <w:t>Nazwa wykonawcy: BERYL MED Poland Sp. z o.o.</w:t>
            </w:r>
            <w:r w:rsidRPr="00A71B0F">
              <w:br/>
              <w:t>Email wykonawcy:</w:t>
            </w:r>
            <w:r w:rsidRPr="00A71B0F">
              <w:br/>
              <w:t>Adres pocztowy: ul. Złotej Jesieni 58</w:t>
            </w:r>
            <w:r w:rsidRPr="00A71B0F">
              <w:br/>
              <w:t>Kod pocztowy: 05-410</w:t>
            </w:r>
            <w:r w:rsidRPr="00A71B0F">
              <w:br/>
              <w:t>Miejscowość: Józefów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73A02F96" w14:textId="77777777" w:rsidR="00A71B0F" w:rsidRPr="00A71B0F" w:rsidRDefault="00A71B0F" w:rsidP="00A71B0F">
            <w:r w:rsidRPr="00A71B0F">
              <w:t>tak</w:t>
            </w:r>
          </w:p>
          <w:p w14:paraId="634E90FD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581D31B8" w14:textId="77777777" w:rsidR="00A71B0F" w:rsidRPr="00A71B0F" w:rsidRDefault="00A71B0F" w:rsidP="00A71B0F">
            <w:r w:rsidRPr="00A71B0F">
              <w:t>nie</w:t>
            </w:r>
          </w:p>
          <w:p w14:paraId="73094AB0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468342E4" w14:textId="77777777" w:rsidR="00A71B0F" w:rsidRPr="00A71B0F" w:rsidRDefault="00A71B0F" w:rsidP="00A71B0F">
            <w:r w:rsidRPr="00A71B0F">
              <w:t>nie</w:t>
            </w:r>
          </w:p>
          <w:p w14:paraId="34A9EF88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65711EA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29109.46</w:t>
            </w:r>
            <w:r w:rsidRPr="00A71B0F">
              <w:br/>
              <w:t>Oferta z najniższą ceną/kosztem 29109.46</w:t>
            </w:r>
            <w:r w:rsidRPr="00A71B0F">
              <w:br/>
              <w:t>Oferta z najwyższą ceną/kosztem 29109.46</w:t>
            </w:r>
            <w:r w:rsidRPr="00A71B0F">
              <w:br/>
              <w:t>Waluta: PL</w:t>
            </w:r>
          </w:p>
          <w:p w14:paraId="0557323A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7D2E840D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7C8CF4A2" w14:textId="77777777" w:rsidR="00A71B0F" w:rsidRPr="00A71B0F" w:rsidRDefault="00A71B0F" w:rsidP="00A71B0F">
            <w:r w:rsidRPr="00A71B0F">
              <w:t>nie</w:t>
            </w:r>
          </w:p>
          <w:p w14:paraId="4691EC41" w14:textId="77777777" w:rsidR="00A71B0F" w:rsidRPr="00A71B0F" w:rsidRDefault="00A71B0F" w:rsidP="00A71B0F">
            <w:r w:rsidRPr="00A71B0F">
              <w:lastRenderedPageBreak/>
              <w:br/>
              <w:t>Wartość lub procentowa część zamówienia, jaka zostanie powierzona podwykonawcy lub podwykonawcom:</w:t>
            </w:r>
          </w:p>
          <w:p w14:paraId="672147C3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3E3F3002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62791A49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19D3D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12   </w:t>
            </w:r>
          </w:p>
          <w:p w14:paraId="3999F5D7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12 Kaniule dla dorosłych</w:t>
            </w:r>
          </w:p>
        </w:tc>
      </w:tr>
      <w:tr w:rsidR="00A71B0F" w:rsidRPr="00A71B0F" w14:paraId="1D63A02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252E9" w14:textId="77777777" w:rsidR="00A71B0F" w:rsidRPr="00A71B0F" w:rsidRDefault="00A71B0F" w:rsidP="00A71B0F"/>
        </w:tc>
      </w:tr>
      <w:tr w:rsidR="00A71B0F" w:rsidRPr="00A71B0F" w14:paraId="3FEDCDC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45E33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4C9E966E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24472.00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7AFDD3DF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76B61103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41B79BCC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3BE0B6C1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36CFD531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5E3292CA" w14:textId="77777777" w:rsidR="00A71B0F" w:rsidRPr="00A71B0F" w:rsidRDefault="00A71B0F" w:rsidP="00A71B0F">
            <w:r w:rsidRPr="00A71B0F">
              <w:t>nie</w:t>
            </w:r>
          </w:p>
          <w:p w14:paraId="55362EFE" w14:textId="77777777" w:rsidR="00A71B0F" w:rsidRPr="00A71B0F" w:rsidRDefault="00A71B0F" w:rsidP="00A71B0F"/>
          <w:p w14:paraId="1AB5976C" w14:textId="77777777" w:rsidR="00A71B0F" w:rsidRPr="00A71B0F" w:rsidRDefault="00A71B0F" w:rsidP="00A71B0F">
            <w:r w:rsidRPr="00A71B0F">
              <w:t>Nazwa wykonawcy: Aesculap Chifa Sp. zo.o.</w:t>
            </w:r>
            <w:r w:rsidRPr="00A71B0F">
              <w:br/>
              <w:t>Email wykonawcy:</w:t>
            </w:r>
            <w:r w:rsidRPr="00A71B0F">
              <w:br/>
              <w:t>Adres pocztowy: ul. Tysiąclecia 14</w:t>
            </w:r>
            <w:r w:rsidRPr="00A71B0F">
              <w:br/>
              <w:t>Kod pocztowy: 64-300</w:t>
            </w:r>
            <w:r w:rsidRPr="00A71B0F">
              <w:br/>
              <w:t>Miejscowość: Nowy Tomyśl</w:t>
            </w:r>
            <w:r w:rsidRPr="00A71B0F">
              <w:br/>
              <w:t>Kraj/woj.: wielkopolskie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437ED935" w14:textId="77777777" w:rsidR="00A71B0F" w:rsidRPr="00A71B0F" w:rsidRDefault="00A71B0F" w:rsidP="00A71B0F">
            <w:r w:rsidRPr="00A71B0F">
              <w:t>tak</w:t>
            </w:r>
          </w:p>
          <w:p w14:paraId="745FB153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1622ACA6" w14:textId="77777777" w:rsidR="00A71B0F" w:rsidRPr="00A71B0F" w:rsidRDefault="00A71B0F" w:rsidP="00A71B0F">
            <w:r w:rsidRPr="00A71B0F">
              <w:t>nie</w:t>
            </w:r>
          </w:p>
          <w:p w14:paraId="4B461A92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5B762AB4" w14:textId="77777777" w:rsidR="00A71B0F" w:rsidRPr="00A71B0F" w:rsidRDefault="00A71B0F" w:rsidP="00A71B0F">
            <w:r w:rsidRPr="00A71B0F">
              <w:t>nie</w:t>
            </w:r>
          </w:p>
          <w:p w14:paraId="5F512929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47A4E7B4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26795.70</w:t>
            </w:r>
            <w:r w:rsidRPr="00A71B0F">
              <w:br/>
              <w:t>Oferta z najniższą ceną/kosztem 26795.70</w:t>
            </w:r>
            <w:r w:rsidRPr="00A71B0F">
              <w:br/>
              <w:t>Oferta z najwyższą ceną/kosztem 26795.70</w:t>
            </w:r>
            <w:r w:rsidRPr="00A71B0F">
              <w:br/>
              <w:t>Waluta: PL</w:t>
            </w:r>
          </w:p>
          <w:p w14:paraId="1C59CE1E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3C4513B0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41112905" w14:textId="77777777" w:rsidR="00A71B0F" w:rsidRPr="00A71B0F" w:rsidRDefault="00A71B0F" w:rsidP="00A71B0F">
            <w:r w:rsidRPr="00A71B0F">
              <w:t>nie</w:t>
            </w:r>
          </w:p>
          <w:p w14:paraId="4A5F75BD" w14:textId="77777777" w:rsidR="00A71B0F" w:rsidRPr="00A71B0F" w:rsidRDefault="00A71B0F" w:rsidP="00A71B0F">
            <w:r w:rsidRPr="00A71B0F">
              <w:lastRenderedPageBreak/>
              <w:br/>
              <w:t>Wartość lub procentowa część zamówienia, jaka zostanie powierzona podwykonawcy lub podwykonawcom:</w:t>
            </w:r>
          </w:p>
          <w:p w14:paraId="4B34B418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20FCACC1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CB19445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C30F2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13   </w:t>
            </w:r>
          </w:p>
          <w:p w14:paraId="6F6E7CAB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13 - Elektrody I - blok operacyjny</w:t>
            </w:r>
          </w:p>
        </w:tc>
      </w:tr>
      <w:tr w:rsidR="00A71B0F" w:rsidRPr="00A71B0F" w14:paraId="543619F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2077D" w14:textId="77777777" w:rsidR="00A71B0F" w:rsidRPr="00A71B0F" w:rsidRDefault="00A71B0F" w:rsidP="00A71B0F"/>
        </w:tc>
      </w:tr>
      <w:tr w:rsidR="00A71B0F" w:rsidRPr="00A71B0F" w14:paraId="4CC2CCC2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E93C9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0AC86050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17538.00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44238BD1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22B7B7F4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7D18DC1C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3DC12186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352FD531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07128588" w14:textId="77777777" w:rsidR="00A71B0F" w:rsidRPr="00A71B0F" w:rsidRDefault="00A71B0F" w:rsidP="00A71B0F">
            <w:r w:rsidRPr="00A71B0F">
              <w:t>nie</w:t>
            </w:r>
          </w:p>
          <w:p w14:paraId="6C9965E1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53E660C6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18780.12</w:t>
            </w:r>
            <w:r w:rsidRPr="00A71B0F">
              <w:br/>
              <w:t>Oferta z najniższą ceną/kosztem 18780.12</w:t>
            </w:r>
            <w:r w:rsidRPr="00A71B0F">
              <w:br/>
              <w:t>Oferta z najwyższą ceną/kosztem 18780.12</w:t>
            </w:r>
            <w:r w:rsidRPr="00A71B0F">
              <w:br/>
              <w:t>Waluta: pl</w:t>
            </w:r>
          </w:p>
          <w:p w14:paraId="481B6578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5E1088C1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3B5B3DFD" w14:textId="77777777" w:rsidR="00A71B0F" w:rsidRPr="00A71B0F" w:rsidRDefault="00A71B0F" w:rsidP="00A71B0F">
            <w:r w:rsidRPr="00A71B0F">
              <w:t>nie</w:t>
            </w:r>
          </w:p>
          <w:p w14:paraId="3665DFA3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7D414A0D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68360804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2F4C6C7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E5D9D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14   </w:t>
            </w:r>
          </w:p>
          <w:p w14:paraId="1CBA39E9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14 - orki stomijne</w:t>
            </w:r>
          </w:p>
        </w:tc>
      </w:tr>
      <w:tr w:rsidR="00A71B0F" w:rsidRPr="00A71B0F" w14:paraId="0A38824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93239" w14:textId="77777777" w:rsidR="00A71B0F" w:rsidRPr="00A71B0F" w:rsidRDefault="00A71B0F" w:rsidP="00A71B0F"/>
        </w:tc>
      </w:tr>
      <w:tr w:rsidR="00A71B0F" w:rsidRPr="00A71B0F" w14:paraId="44E4779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E9F7BE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0ED1FEBB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2115.00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29260315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32510A7B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0</w:t>
            </w:r>
            <w:r w:rsidRPr="00A71B0F">
              <w:br/>
              <w:t xml:space="preserve">liczba otrzymanych ofert od wykonawców z innych państw członkowskich Unii </w:t>
            </w:r>
            <w:r w:rsidRPr="00A71B0F">
              <w:lastRenderedPageBreak/>
              <w:t>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6A0BDFF5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649B9A96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40864B80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7B0B53A0" w14:textId="77777777" w:rsidR="00A71B0F" w:rsidRPr="00A71B0F" w:rsidRDefault="00A71B0F" w:rsidP="00A71B0F">
            <w:r w:rsidRPr="00A71B0F">
              <w:t>nie</w:t>
            </w:r>
          </w:p>
          <w:p w14:paraId="7C941111" w14:textId="77777777" w:rsidR="00A71B0F" w:rsidRPr="00A71B0F" w:rsidRDefault="00A71B0F" w:rsidP="00A71B0F"/>
          <w:p w14:paraId="575FA166" w14:textId="77777777" w:rsidR="00A71B0F" w:rsidRPr="00A71B0F" w:rsidRDefault="00A71B0F" w:rsidP="00A71B0F">
            <w:r w:rsidRPr="00A71B0F">
              <w:t>Nazwa wykonawcy: Coloplast Sp. z o.o.,</w:t>
            </w:r>
            <w:r w:rsidRPr="00A71B0F">
              <w:br/>
              <w:t>Email wykonawcy:</w:t>
            </w:r>
            <w:r w:rsidRPr="00A71B0F">
              <w:br/>
              <w:t>Adres pocztowy: ul. Inflancka 4</w:t>
            </w:r>
            <w:r w:rsidRPr="00A71B0F">
              <w:br/>
              <w:t>Kod pocztowy: 00-189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0ABFB95F" w14:textId="77777777" w:rsidR="00A71B0F" w:rsidRPr="00A71B0F" w:rsidRDefault="00A71B0F" w:rsidP="00A71B0F">
            <w:r w:rsidRPr="00A71B0F">
              <w:t>nie</w:t>
            </w:r>
          </w:p>
          <w:p w14:paraId="783739E4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79B4CB7F" w14:textId="77777777" w:rsidR="00A71B0F" w:rsidRPr="00A71B0F" w:rsidRDefault="00A71B0F" w:rsidP="00A71B0F">
            <w:r w:rsidRPr="00A71B0F">
              <w:t>nie</w:t>
            </w:r>
          </w:p>
          <w:p w14:paraId="27EFC817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34DBE50F" w14:textId="77777777" w:rsidR="00A71B0F" w:rsidRPr="00A71B0F" w:rsidRDefault="00A71B0F" w:rsidP="00A71B0F">
            <w:r w:rsidRPr="00A71B0F">
              <w:t>nie</w:t>
            </w:r>
          </w:p>
          <w:p w14:paraId="72EF4DF5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618EA437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1587.60</w:t>
            </w:r>
            <w:r w:rsidRPr="00A71B0F">
              <w:br/>
              <w:t>Oferta z najniższą ceną/kosztem 1587.60</w:t>
            </w:r>
            <w:r w:rsidRPr="00A71B0F">
              <w:br/>
              <w:t>Oferta z najwyższą ceną/kosztem 1587.60</w:t>
            </w:r>
            <w:r w:rsidRPr="00A71B0F">
              <w:br/>
              <w:t>Waluta: PL</w:t>
            </w:r>
          </w:p>
          <w:p w14:paraId="383EC7B2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5B7FB8DA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4DE35E15" w14:textId="77777777" w:rsidR="00A71B0F" w:rsidRPr="00A71B0F" w:rsidRDefault="00A71B0F" w:rsidP="00A71B0F">
            <w:r w:rsidRPr="00A71B0F">
              <w:t>nie</w:t>
            </w:r>
          </w:p>
          <w:p w14:paraId="269D3222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77990868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0BCDA95D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E40AB8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71AC4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15   </w:t>
            </w:r>
          </w:p>
          <w:p w14:paraId="1BFAC412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15 - Butelki i smoczki dla dzieci</w:t>
            </w:r>
          </w:p>
        </w:tc>
      </w:tr>
      <w:tr w:rsidR="00A71B0F" w:rsidRPr="00A71B0F" w14:paraId="719B386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01FEDE" w14:textId="77777777" w:rsidR="00A71B0F" w:rsidRPr="00A71B0F" w:rsidRDefault="00A71B0F" w:rsidP="00A71B0F"/>
        </w:tc>
      </w:tr>
      <w:tr w:rsidR="00A71B0F" w:rsidRPr="00A71B0F" w14:paraId="4196B87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0AD20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628E8475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11299.24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107C62A2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0EE0AA6F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2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 xml:space="preserve">liczba otrzymanych ofert od wykonawców z państw niebędących członkami Unii </w:t>
            </w:r>
            <w:r w:rsidRPr="00A71B0F">
              <w:lastRenderedPageBreak/>
              <w:t>Europejskiej:  0</w:t>
            </w:r>
            <w:r w:rsidRPr="00A71B0F">
              <w:br/>
              <w:t>liczba ofert otrzymanych drogą elektroniczną:  2</w:t>
            </w:r>
          </w:p>
          <w:p w14:paraId="5BF72609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337B0C93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129E2D0F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59336121" w14:textId="77777777" w:rsidR="00A71B0F" w:rsidRPr="00A71B0F" w:rsidRDefault="00A71B0F" w:rsidP="00A71B0F">
            <w:r w:rsidRPr="00A71B0F">
              <w:t>nie</w:t>
            </w:r>
          </w:p>
          <w:p w14:paraId="2322102C" w14:textId="77777777" w:rsidR="00A71B0F" w:rsidRPr="00A71B0F" w:rsidRDefault="00A71B0F" w:rsidP="00A71B0F"/>
          <w:p w14:paraId="6CD33203" w14:textId="77777777" w:rsidR="00A71B0F" w:rsidRPr="00A71B0F" w:rsidRDefault="00A71B0F" w:rsidP="00A71B0F">
            <w:r w:rsidRPr="00A71B0F">
              <w:t>Nazwa wykonawcy: Przedsiębiorstwo Handlowo-Usługowe ANMAR Sp. z o.o., SK</w:t>
            </w:r>
            <w:r w:rsidRPr="00A71B0F">
              <w:br/>
              <w:t>Email wykonawcy:</w:t>
            </w:r>
            <w:r w:rsidRPr="00A71B0F">
              <w:br/>
              <w:t>Adres pocztowy: ul. Strefowa 22</w:t>
            </w:r>
            <w:r w:rsidRPr="00A71B0F">
              <w:br/>
              <w:t>Kod pocztowy: 43-100</w:t>
            </w:r>
            <w:r w:rsidRPr="00A71B0F">
              <w:br/>
              <w:t>Miejscowość: Tychy</w:t>
            </w:r>
            <w:r w:rsidRPr="00A71B0F">
              <w:br/>
              <w:t>Kraj/woj.: śląskie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7D32889C" w14:textId="77777777" w:rsidR="00A71B0F" w:rsidRPr="00A71B0F" w:rsidRDefault="00A71B0F" w:rsidP="00A71B0F">
            <w:r w:rsidRPr="00A71B0F">
              <w:t>tak</w:t>
            </w:r>
          </w:p>
          <w:p w14:paraId="16AFBBB1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EC021E1" w14:textId="77777777" w:rsidR="00A71B0F" w:rsidRPr="00A71B0F" w:rsidRDefault="00A71B0F" w:rsidP="00A71B0F">
            <w:r w:rsidRPr="00A71B0F">
              <w:t>nie</w:t>
            </w:r>
          </w:p>
          <w:p w14:paraId="5BE0B7DD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56FA6E54" w14:textId="77777777" w:rsidR="00A71B0F" w:rsidRPr="00A71B0F" w:rsidRDefault="00A71B0F" w:rsidP="00A71B0F">
            <w:r w:rsidRPr="00A71B0F">
              <w:t>nie</w:t>
            </w:r>
          </w:p>
          <w:p w14:paraId="60676C92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ABD17FE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12592.86</w:t>
            </w:r>
            <w:r w:rsidRPr="00A71B0F">
              <w:br/>
              <w:t>Oferta z najniższą ceną/kosztem 12592.86</w:t>
            </w:r>
            <w:r w:rsidRPr="00A71B0F">
              <w:br/>
              <w:t>Oferta z najwyższą ceną/kosztem 12831.79</w:t>
            </w:r>
            <w:r w:rsidRPr="00A71B0F">
              <w:br/>
              <w:t>Waluta: pl</w:t>
            </w:r>
          </w:p>
          <w:p w14:paraId="434E6E40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32E85435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15F34F9F" w14:textId="77777777" w:rsidR="00A71B0F" w:rsidRPr="00A71B0F" w:rsidRDefault="00A71B0F" w:rsidP="00A71B0F">
            <w:r w:rsidRPr="00A71B0F">
              <w:t>nie</w:t>
            </w:r>
          </w:p>
          <w:p w14:paraId="32423C7D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321743F4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4E306CE0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2DBBCCD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DA292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16   </w:t>
            </w:r>
          </w:p>
          <w:p w14:paraId="15E282AC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16 - zestawy zgłębniki oraz diety do żywienia pozajelitowego</w:t>
            </w:r>
          </w:p>
        </w:tc>
      </w:tr>
      <w:tr w:rsidR="00A71B0F" w:rsidRPr="00A71B0F" w14:paraId="67ECCAB8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E0B1B" w14:textId="77777777" w:rsidR="00A71B0F" w:rsidRPr="00A71B0F" w:rsidRDefault="00A71B0F" w:rsidP="00A71B0F"/>
        </w:tc>
      </w:tr>
      <w:tr w:rsidR="00A71B0F" w:rsidRPr="00A71B0F" w14:paraId="34D6E29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9F2BA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1E51830B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2239.20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381CFCB0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4B16C58D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43A5955A" w14:textId="77777777" w:rsidR="00A71B0F" w:rsidRPr="00A71B0F" w:rsidRDefault="00A71B0F" w:rsidP="00A71B0F">
            <w:r w:rsidRPr="00A71B0F">
              <w:rPr>
                <w:b/>
                <w:bCs/>
              </w:rPr>
              <w:lastRenderedPageBreak/>
              <w:t>IV.4) LICZBA ODRZUCONYCH OFERT: </w:t>
            </w:r>
            <w:r w:rsidRPr="00A71B0F">
              <w:t>0</w:t>
            </w:r>
          </w:p>
          <w:p w14:paraId="425F8373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65429FE0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47FC510E" w14:textId="77777777" w:rsidR="00A71B0F" w:rsidRPr="00A71B0F" w:rsidRDefault="00A71B0F" w:rsidP="00A71B0F">
            <w:r w:rsidRPr="00A71B0F">
              <w:t>nie</w:t>
            </w:r>
          </w:p>
          <w:p w14:paraId="35BE6984" w14:textId="77777777" w:rsidR="00A71B0F" w:rsidRPr="00A71B0F" w:rsidRDefault="00A71B0F" w:rsidP="00A71B0F"/>
          <w:p w14:paraId="64E2C837" w14:textId="77777777" w:rsidR="00A71B0F" w:rsidRPr="00A71B0F" w:rsidRDefault="00A71B0F" w:rsidP="00A71B0F">
            <w:r w:rsidRPr="00A71B0F">
              <w:t>Nazwa wykonawcy: Aesculap Chifa Sp. z o.o.,</w:t>
            </w:r>
            <w:r w:rsidRPr="00A71B0F">
              <w:br/>
              <w:t>Email wykonawcy:</w:t>
            </w:r>
            <w:r w:rsidRPr="00A71B0F">
              <w:br/>
              <w:t>Adres pocztowy: ul. Tysiąclecia 14</w:t>
            </w:r>
            <w:r w:rsidRPr="00A71B0F">
              <w:br/>
              <w:t>Kod pocztowy: 64-300</w:t>
            </w:r>
            <w:r w:rsidRPr="00A71B0F">
              <w:br/>
              <w:t>Miejscowość: Nowy Tomyśl</w:t>
            </w:r>
            <w:r w:rsidRPr="00A71B0F">
              <w:br/>
              <w:t>Kraj/woj.: wielkopolskie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6B27C8F5" w14:textId="77777777" w:rsidR="00A71B0F" w:rsidRPr="00A71B0F" w:rsidRDefault="00A71B0F" w:rsidP="00A71B0F">
            <w:r w:rsidRPr="00A71B0F">
              <w:t>tak</w:t>
            </w:r>
          </w:p>
          <w:p w14:paraId="70555D2E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15E4A96C" w14:textId="77777777" w:rsidR="00A71B0F" w:rsidRPr="00A71B0F" w:rsidRDefault="00A71B0F" w:rsidP="00A71B0F">
            <w:r w:rsidRPr="00A71B0F">
              <w:t>nie</w:t>
            </w:r>
          </w:p>
          <w:p w14:paraId="00444385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55DEEA08" w14:textId="77777777" w:rsidR="00A71B0F" w:rsidRPr="00A71B0F" w:rsidRDefault="00A71B0F" w:rsidP="00A71B0F">
            <w:r w:rsidRPr="00A71B0F">
              <w:t>nie</w:t>
            </w:r>
          </w:p>
          <w:p w14:paraId="63C50EE5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19D95530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2413.34</w:t>
            </w:r>
            <w:r w:rsidRPr="00A71B0F">
              <w:br/>
              <w:t>Oferta z najniższą ceną/kosztem 2413.34</w:t>
            </w:r>
            <w:r w:rsidRPr="00A71B0F">
              <w:br/>
              <w:t>Oferta z najwyższą ceną/kosztem 2413.34</w:t>
            </w:r>
            <w:r w:rsidRPr="00A71B0F">
              <w:br/>
              <w:t>Waluta: pl</w:t>
            </w:r>
          </w:p>
          <w:p w14:paraId="41A5DECA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1360C8BF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0302074E" w14:textId="77777777" w:rsidR="00A71B0F" w:rsidRPr="00A71B0F" w:rsidRDefault="00A71B0F" w:rsidP="00A71B0F">
            <w:r w:rsidRPr="00A71B0F">
              <w:t>nie</w:t>
            </w:r>
          </w:p>
          <w:p w14:paraId="7FDEEC7C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2623573F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32BF27AD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28105C0E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1DE81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17   </w:t>
            </w:r>
          </w:p>
          <w:p w14:paraId="47A1DFB7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17 - ostrza chirurgiczne</w:t>
            </w:r>
          </w:p>
        </w:tc>
      </w:tr>
      <w:tr w:rsidR="00A71B0F" w:rsidRPr="00A71B0F" w14:paraId="4FB110EC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84022" w14:textId="77777777" w:rsidR="00A71B0F" w:rsidRPr="00A71B0F" w:rsidRDefault="00A71B0F" w:rsidP="00A71B0F"/>
        </w:tc>
      </w:tr>
      <w:tr w:rsidR="00A71B0F" w:rsidRPr="00A71B0F" w14:paraId="43EF47D9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E30CE4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5F727AE4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2446.20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45E16487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72DA77DD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2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2</w:t>
            </w:r>
          </w:p>
          <w:p w14:paraId="42355DE9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14607A9B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544C404F" w14:textId="77777777" w:rsidR="00A71B0F" w:rsidRPr="00A71B0F" w:rsidRDefault="00A71B0F" w:rsidP="00A71B0F">
            <w:r w:rsidRPr="00A71B0F">
              <w:lastRenderedPageBreak/>
              <w:t>Zamówienie zostało udzielone wykonawcom wspólnie ubiegającym się o udzielenie:</w:t>
            </w:r>
          </w:p>
          <w:p w14:paraId="0C4BF2CA" w14:textId="77777777" w:rsidR="00A71B0F" w:rsidRPr="00A71B0F" w:rsidRDefault="00A71B0F" w:rsidP="00A71B0F">
            <w:r w:rsidRPr="00A71B0F">
              <w:t>nie</w:t>
            </w:r>
          </w:p>
          <w:p w14:paraId="58ADEBEC" w14:textId="77777777" w:rsidR="00A71B0F" w:rsidRPr="00A71B0F" w:rsidRDefault="00A71B0F" w:rsidP="00A71B0F"/>
          <w:p w14:paraId="2340B3F3" w14:textId="77777777" w:rsidR="00A71B0F" w:rsidRPr="00A71B0F" w:rsidRDefault="00A71B0F" w:rsidP="00A71B0F">
            <w:r w:rsidRPr="00A71B0F">
              <w:t>Nazwa wykonawcy: BIALMED Sp. z o.o.</w:t>
            </w:r>
            <w:r w:rsidRPr="00A71B0F">
              <w:br/>
              <w:t>Email wykonawcy:</w:t>
            </w:r>
            <w:r w:rsidRPr="00A71B0F">
              <w:br/>
              <w:t>Adres pocztowy: ul. Kazimierzowska 46/48/35</w:t>
            </w:r>
            <w:r w:rsidRPr="00A71B0F">
              <w:br/>
              <w:t>Kod pocztowy: 02-646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04442462" w14:textId="77777777" w:rsidR="00A71B0F" w:rsidRPr="00A71B0F" w:rsidRDefault="00A71B0F" w:rsidP="00A71B0F">
            <w:r w:rsidRPr="00A71B0F">
              <w:t>tak</w:t>
            </w:r>
          </w:p>
          <w:p w14:paraId="4534726F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0816D3F6" w14:textId="77777777" w:rsidR="00A71B0F" w:rsidRPr="00A71B0F" w:rsidRDefault="00A71B0F" w:rsidP="00A71B0F">
            <w:r w:rsidRPr="00A71B0F">
              <w:t>nie</w:t>
            </w:r>
          </w:p>
          <w:p w14:paraId="6ECE2A5A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763BC26B" w14:textId="77777777" w:rsidR="00A71B0F" w:rsidRPr="00A71B0F" w:rsidRDefault="00A71B0F" w:rsidP="00A71B0F">
            <w:r w:rsidRPr="00A71B0F">
              <w:t>nie</w:t>
            </w:r>
          </w:p>
          <w:p w14:paraId="6D9E694C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13A6E22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2811.61</w:t>
            </w:r>
            <w:r w:rsidRPr="00A71B0F">
              <w:br/>
              <w:t>Oferta z najniższą ceną/kosztem 2811.61</w:t>
            </w:r>
            <w:r w:rsidRPr="00A71B0F">
              <w:br/>
              <w:t>Oferta z najwyższą ceną/kosztem 2867.59</w:t>
            </w:r>
            <w:r w:rsidRPr="00A71B0F">
              <w:br/>
              <w:t>Waluta: pl</w:t>
            </w:r>
          </w:p>
          <w:p w14:paraId="69A01359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3D13270E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22CE293E" w14:textId="77777777" w:rsidR="00A71B0F" w:rsidRPr="00A71B0F" w:rsidRDefault="00A71B0F" w:rsidP="00A71B0F">
            <w:r w:rsidRPr="00A71B0F">
              <w:t>nie</w:t>
            </w:r>
          </w:p>
          <w:p w14:paraId="5A10EB3D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561D7A72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4DA420E7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01D3C43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F2C4A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18   </w:t>
            </w:r>
          </w:p>
          <w:p w14:paraId="0BA2DBB7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18 - rurki intubacyjne, dotchawicze, kaniule dożylne</w:t>
            </w:r>
          </w:p>
        </w:tc>
      </w:tr>
      <w:tr w:rsidR="00A71B0F" w:rsidRPr="00A71B0F" w14:paraId="351C4530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C19F3" w14:textId="77777777" w:rsidR="00A71B0F" w:rsidRPr="00A71B0F" w:rsidRDefault="00A71B0F" w:rsidP="00A71B0F"/>
        </w:tc>
      </w:tr>
      <w:tr w:rsidR="00A71B0F" w:rsidRPr="00A71B0F" w14:paraId="2C69621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71EFA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788C1CCE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26108.50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323A0FAF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7878885C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43141ED1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75EF1941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70A8D0F1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176490FC" w14:textId="77777777" w:rsidR="00A71B0F" w:rsidRPr="00A71B0F" w:rsidRDefault="00A71B0F" w:rsidP="00A71B0F">
            <w:r w:rsidRPr="00A71B0F">
              <w:t>nie</w:t>
            </w:r>
          </w:p>
          <w:p w14:paraId="081AC886" w14:textId="77777777" w:rsidR="00A71B0F" w:rsidRPr="00A71B0F" w:rsidRDefault="00A71B0F" w:rsidP="00A71B0F"/>
          <w:p w14:paraId="068B8045" w14:textId="77777777" w:rsidR="00A71B0F" w:rsidRPr="00A71B0F" w:rsidRDefault="00A71B0F" w:rsidP="00A71B0F">
            <w:r w:rsidRPr="00A71B0F">
              <w:t>Nazwa wykonawcy: Przedsiębiorstwo Handlowo-Usługowe ANMAR Sp. z o.o., SK.</w:t>
            </w:r>
            <w:r w:rsidRPr="00A71B0F">
              <w:br/>
              <w:t>Email wykonawcy:</w:t>
            </w:r>
            <w:r w:rsidRPr="00A71B0F">
              <w:br/>
              <w:t>Adres pocztowy: ul. Strefowa 22</w:t>
            </w:r>
            <w:r w:rsidRPr="00A71B0F">
              <w:br/>
              <w:t>Kod pocztowy: 43-100</w:t>
            </w:r>
            <w:r w:rsidRPr="00A71B0F">
              <w:br/>
              <w:t>Miejscowość: Tychy</w:t>
            </w:r>
            <w:r w:rsidRPr="00A71B0F">
              <w:br/>
              <w:t>Kraj/woj.: śląskie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30C48466" w14:textId="77777777" w:rsidR="00A71B0F" w:rsidRPr="00A71B0F" w:rsidRDefault="00A71B0F" w:rsidP="00A71B0F">
            <w:r w:rsidRPr="00A71B0F">
              <w:t>tak</w:t>
            </w:r>
          </w:p>
          <w:p w14:paraId="7E1812C5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7C9507F9" w14:textId="77777777" w:rsidR="00A71B0F" w:rsidRPr="00A71B0F" w:rsidRDefault="00A71B0F" w:rsidP="00A71B0F">
            <w:r w:rsidRPr="00A71B0F">
              <w:t>nie</w:t>
            </w:r>
          </w:p>
          <w:p w14:paraId="7C5FD7C2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03E53ADF" w14:textId="77777777" w:rsidR="00A71B0F" w:rsidRPr="00A71B0F" w:rsidRDefault="00A71B0F" w:rsidP="00A71B0F">
            <w:r w:rsidRPr="00A71B0F">
              <w:t>nie</w:t>
            </w:r>
          </w:p>
          <w:p w14:paraId="0C102733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62BC8D1E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36126.00</w:t>
            </w:r>
            <w:r w:rsidRPr="00A71B0F">
              <w:br/>
              <w:t>Oferta z najniższą ceną/kosztem 36126.00</w:t>
            </w:r>
            <w:r w:rsidRPr="00A71B0F">
              <w:br/>
              <w:t>Oferta z najwyższą ceną/kosztem 36126.00</w:t>
            </w:r>
            <w:r w:rsidRPr="00A71B0F">
              <w:br/>
              <w:t>Waluta: pl</w:t>
            </w:r>
          </w:p>
          <w:p w14:paraId="767E9D93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726FFCE5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4D45DDFE" w14:textId="77777777" w:rsidR="00A71B0F" w:rsidRPr="00A71B0F" w:rsidRDefault="00A71B0F" w:rsidP="00A71B0F">
            <w:r w:rsidRPr="00A71B0F">
              <w:t>nie</w:t>
            </w:r>
          </w:p>
          <w:p w14:paraId="0C623C68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2FB4212C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61E4BC4F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30FA93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90622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19   </w:t>
            </w:r>
          </w:p>
          <w:p w14:paraId="1E0CFB41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19 - sprzęt jednorazowy i wielorazowy do laparoskopu</w:t>
            </w:r>
          </w:p>
        </w:tc>
      </w:tr>
      <w:tr w:rsidR="00A71B0F" w:rsidRPr="00A71B0F" w14:paraId="03C1F0E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C1440" w14:textId="77777777" w:rsidR="00A71B0F" w:rsidRPr="00A71B0F" w:rsidRDefault="00A71B0F" w:rsidP="00A71B0F">
            <w:r w:rsidRPr="00A71B0F">
              <w:t>Postępowanie / część zostało unieważnione</w:t>
            </w:r>
          </w:p>
          <w:p w14:paraId="2801B098" w14:textId="77777777" w:rsidR="00A71B0F" w:rsidRPr="00A71B0F" w:rsidRDefault="00A71B0F" w:rsidP="00A71B0F">
            <w:r w:rsidRPr="00A71B0F">
              <w:t>tak</w:t>
            </w:r>
          </w:p>
          <w:p w14:paraId="63E08CC9" w14:textId="77777777" w:rsidR="00A71B0F" w:rsidRPr="00A71B0F" w:rsidRDefault="00A71B0F" w:rsidP="00A71B0F">
            <w:r w:rsidRPr="00A71B0F">
              <w:t>Należy podać podstawę i przyczynę unieważnienia postępowania:</w:t>
            </w:r>
          </w:p>
          <w:p w14:paraId="3885E57E" w14:textId="77777777" w:rsidR="00A71B0F" w:rsidRPr="00A71B0F" w:rsidRDefault="00A71B0F" w:rsidP="00A71B0F">
            <w:r w:rsidRPr="00A71B0F">
              <w:t>Postępowanie w zakresie pakietu nr 19 zostało unieważnione na podstawie art. 93 ust.1 pkt 1 - nie złożono żadnej oferty niepodlegającej odrzuceniu</w:t>
            </w:r>
          </w:p>
        </w:tc>
      </w:tr>
      <w:tr w:rsidR="00A71B0F" w:rsidRPr="00A71B0F" w14:paraId="1C97D0E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2ED56" w14:textId="77777777" w:rsidR="00A71B0F" w:rsidRPr="00A71B0F" w:rsidRDefault="00A71B0F" w:rsidP="00A71B0F"/>
        </w:tc>
      </w:tr>
    </w:tbl>
    <w:p w14:paraId="07365E3A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0B327C63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999E8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20   </w:t>
            </w:r>
          </w:p>
          <w:p w14:paraId="10223406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20 - sprzęt jednorazowy i wielorazowy do laparoskopu</w:t>
            </w:r>
          </w:p>
        </w:tc>
      </w:tr>
      <w:tr w:rsidR="00A71B0F" w:rsidRPr="00A71B0F" w14:paraId="1CE935A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A89E7" w14:textId="77777777" w:rsidR="00A71B0F" w:rsidRPr="00A71B0F" w:rsidRDefault="00A71B0F" w:rsidP="00A71B0F"/>
        </w:tc>
      </w:tr>
      <w:tr w:rsidR="00A71B0F" w:rsidRPr="00A71B0F" w14:paraId="1A41051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BB9C6F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6D6D2F94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13080.78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10C73821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45C10B1A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 xml:space="preserve">liczba otrzymanych ofert od wykonawców z państw niebędących członkami Unii </w:t>
            </w:r>
            <w:r w:rsidRPr="00A71B0F">
              <w:lastRenderedPageBreak/>
              <w:t>Europejskiej:  0</w:t>
            </w:r>
            <w:r w:rsidRPr="00A71B0F">
              <w:br/>
              <w:t>liczba ofert otrzymanych drogą elektroniczną:  1</w:t>
            </w:r>
          </w:p>
          <w:p w14:paraId="19D3B85E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6A54B268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4E4D2BD4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01973B03" w14:textId="77777777" w:rsidR="00A71B0F" w:rsidRPr="00A71B0F" w:rsidRDefault="00A71B0F" w:rsidP="00A71B0F">
            <w:r w:rsidRPr="00A71B0F">
              <w:t>nie</w:t>
            </w:r>
          </w:p>
          <w:p w14:paraId="21BF9126" w14:textId="77777777" w:rsidR="00A71B0F" w:rsidRPr="00A71B0F" w:rsidRDefault="00A71B0F" w:rsidP="00A71B0F"/>
          <w:p w14:paraId="4D3014FB" w14:textId="77777777" w:rsidR="00A71B0F" w:rsidRPr="00A71B0F" w:rsidRDefault="00A71B0F" w:rsidP="00A71B0F">
            <w:r w:rsidRPr="00A71B0F">
              <w:t>Nazwa wykonawcy: MEDIM Sp. z o.o.,</w:t>
            </w:r>
            <w:r w:rsidRPr="00A71B0F">
              <w:br/>
              <w:t>Email wykonawcy:</w:t>
            </w:r>
            <w:r w:rsidRPr="00A71B0F">
              <w:br/>
              <w:t>Adres pocztowy: ul. Puławska 45B</w:t>
            </w:r>
            <w:r w:rsidRPr="00A71B0F">
              <w:br/>
              <w:t>Kod pocztowy: 06-500</w:t>
            </w:r>
            <w:r w:rsidRPr="00A71B0F">
              <w:br/>
              <w:t>Miejscowość: Piaseczno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48A1ACAC" w14:textId="77777777" w:rsidR="00A71B0F" w:rsidRPr="00A71B0F" w:rsidRDefault="00A71B0F" w:rsidP="00A71B0F">
            <w:r w:rsidRPr="00A71B0F">
              <w:t>tak</w:t>
            </w:r>
          </w:p>
          <w:p w14:paraId="7D6A2F94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DB02C96" w14:textId="77777777" w:rsidR="00A71B0F" w:rsidRPr="00A71B0F" w:rsidRDefault="00A71B0F" w:rsidP="00A71B0F">
            <w:r w:rsidRPr="00A71B0F">
              <w:t>nie</w:t>
            </w:r>
          </w:p>
          <w:p w14:paraId="1AAB5F05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3B690547" w14:textId="77777777" w:rsidR="00A71B0F" w:rsidRPr="00A71B0F" w:rsidRDefault="00A71B0F" w:rsidP="00A71B0F">
            <w:r w:rsidRPr="00A71B0F">
              <w:t>nie</w:t>
            </w:r>
          </w:p>
          <w:p w14:paraId="46FC530D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590B06E4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10309.81</w:t>
            </w:r>
            <w:r w:rsidRPr="00A71B0F">
              <w:br/>
              <w:t>Oferta z najniższą ceną/kosztem 10309.81</w:t>
            </w:r>
            <w:r w:rsidRPr="00A71B0F">
              <w:br/>
              <w:t>Oferta z najwyższą ceną/kosztem 10309.81</w:t>
            </w:r>
            <w:r w:rsidRPr="00A71B0F">
              <w:br/>
              <w:t>Waluta: PL</w:t>
            </w:r>
          </w:p>
          <w:p w14:paraId="17144B9F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00A5D0BB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744551B9" w14:textId="77777777" w:rsidR="00A71B0F" w:rsidRPr="00A71B0F" w:rsidRDefault="00A71B0F" w:rsidP="00A71B0F">
            <w:r w:rsidRPr="00A71B0F">
              <w:t>nie</w:t>
            </w:r>
          </w:p>
          <w:p w14:paraId="225D2477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6A4CAACA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4B6DFB6E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2C7D16FC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39941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21   </w:t>
            </w:r>
          </w:p>
          <w:p w14:paraId="032B3AD8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21 - sprzęt jednorazowy i wielorazowy do endoskopii</w:t>
            </w:r>
          </w:p>
        </w:tc>
      </w:tr>
      <w:tr w:rsidR="00A71B0F" w:rsidRPr="00A71B0F" w14:paraId="5B80EB7A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782F6" w14:textId="77777777" w:rsidR="00A71B0F" w:rsidRPr="00A71B0F" w:rsidRDefault="00A71B0F" w:rsidP="00A71B0F">
            <w:r w:rsidRPr="00A71B0F">
              <w:t>Postępowanie / część zostało unieważnione</w:t>
            </w:r>
          </w:p>
          <w:p w14:paraId="2D97F7CD" w14:textId="77777777" w:rsidR="00A71B0F" w:rsidRPr="00A71B0F" w:rsidRDefault="00A71B0F" w:rsidP="00A71B0F">
            <w:r w:rsidRPr="00A71B0F">
              <w:t>tak</w:t>
            </w:r>
          </w:p>
          <w:p w14:paraId="3A0A448C" w14:textId="77777777" w:rsidR="00A71B0F" w:rsidRPr="00A71B0F" w:rsidRDefault="00A71B0F" w:rsidP="00A71B0F">
            <w:r w:rsidRPr="00A71B0F">
              <w:t>Należy podać podstawę i przyczynę unieważnienia postępowania:</w:t>
            </w:r>
          </w:p>
          <w:p w14:paraId="36F476DE" w14:textId="77777777" w:rsidR="00A71B0F" w:rsidRPr="00A71B0F" w:rsidRDefault="00A71B0F" w:rsidP="00A71B0F">
            <w:r w:rsidRPr="00A71B0F">
              <w:t>W zakresie pakietu nr 21 postępowanie zostało unieważnione podstawie art. 93 ust1 pkt 4 - cena najkorzystniejszej oferty przewyższa kwotę jaką Zamawiający może przeznaczyć na sfinansowanie zamówienia</w:t>
            </w:r>
          </w:p>
        </w:tc>
      </w:tr>
      <w:tr w:rsidR="00A71B0F" w:rsidRPr="00A71B0F" w14:paraId="72562ED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69670" w14:textId="77777777" w:rsidR="00A71B0F" w:rsidRPr="00A71B0F" w:rsidRDefault="00A71B0F" w:rsidP="00A71B0F"/>
        </w:tc>
      </w:tr>
    </w:tbl>
    <w:p w14:paraId="6F4FB429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02FDC790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F82CD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22   </w:t>
            </w:r>
          </w:p>
          <w:p w14:paraId="5109E0B1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22 - specjalistyczny sprzęt jednorazowy - staplery</w:t>
            </w:r>
          </w:p>
        </w:tc>
      </w:tr>
      <w:tr w:rsidR="00A71B0F" w:rsidRPr="00A71B0F" w14:paraId="3A01F051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DD89F2" w14:textId="77777777" w:rsidR="00A71B0F" w:rsidRPr="00A71B0F" w:rsidRDefault="00A71B0F" w:rsidP="00A71B0F"/>
        </w:tc>
      </w:tr>
      <w:tr w:rsidR="00A71B0F" w:rsidRPr="00A71B0F" w14:paraId="2F1C9597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D3761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33F269EB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20220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75D62293" w14:textId="77777777" w:rsidR="00A71B0F" w:rsidRPr="00A71B0F" w:rsidRDefault="00A71B0F" w:rsidP="00A71B0F">
            <w:r w:rsidRPr="00A71B0F">
              <w:rPr>
                <w:b/>
                <w:bCs/>
              </w:rPr>
              <w:lastRenderedPageBreak/>
              <w:t>IV.3) INFORMACJE O OFERTACH</w:t>
            </w:r>
          </w:p>
          <w:p w14:paraId="32F9692C" w14:textId="77777777" w:rsidR="00A71B0F" w:rsidRPr="00A71B0F" w:rsidRDefault="00A71B0F" w:rsidP="00A71B0F">
            <w:r w:rsidRPr="00A71B0F"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25449BEC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541E6587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2D29E01C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3A875383" w14:textId="77777777" w:rsidR="00A71B0F" w:rsidRPr="00A71B0F" w:rsidRDefault="00A71B0F" w:rsidP="00A71B0F">
            <w:r w:rsidRPr="00A71B0F">
              <w:t>nie</w:t>
            </w:r>
          </w:p>
          <w:p w14:paraId="749B8B0C" w14:textId="77777777" w:rsidR="00A71B0F" w:rsidRPr="00A71B0F" w:rsidRDefault="00A71B0F" w:rsidP="00A71B0F"/>
          <w:p w14:paraId="0E324FFC" w14:textId="77777777" w:rsidR="00A71B0F" w:rsidRPr="00A71B0F" w:rsidRDefault="00A71B0F" w:rsidP="00A71B0F">
            <w:r w:rsidRPr="00A71B0F">
              <w:t>Nazwa wykonawcy: SURG-TECH Sp. z o.o.,</w:t>
            </w:r>
            <w:r w:rsidRPr="00A71B0F">
              <w:br/>
              <w:t>Email wykonawcy:</w:t>
            </w:r>
            <w:r w:rsidRPr="00A71B0F">
              <w:br/>
              <w:t>Adres pocztowy: ul. Szafirowa 1</w:t>
            </w:r>
            <w:r w:rsidRPr="00A71B0F">
              <w:br/>
              <w:t>Kod pocztowy: 62-020</w:t>
            </w:r>
            <w:r w:rsidRPr="00A71B0F">
              <w:br/>
              <w:t>Miejscowość: Jasin</w:t>
            </w:r>
            <w:r w:rsidRPr="00A71B0F">
              <w:br/>
              <w:t>Kraj/woj.: wielkopolskie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3B333D81" w14:textId="77777777" w:rsidR="00A71B0F" w:rsidRPr="00A71B0F" w:rsidRDefault="00A71B0F" w:rsidP="00A71B0F">
            <w:r w:rsidRPr="00A71B0F">
              <w:t>tak</w:t>
            </w:r>
          </w:p>
          <w:p w14:paraId="37CB583A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0F048529" w14:textId="77777777" w:rsidR="00A71B0F" w:rsidRPr="00A71B0F" w:rsidRDefault="00A71B0F" w:rsidP="00A71B0F">
            <w:r w:rsidRPr="00A71B0F">
              <w:t>nie</w:t>
            </w:r>
          </w:p>
          <w:p w14:paraId="3B753270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1A1CC38A" w14:textId="77777777" w:rsidR="00A71B0F" w:rsidRPr="00A71B0F" w:rsidRDefault="00A71B0F" w:rsidP="00A71B0F">
            <w:r w:rsidRPr="00A71B0F">
              <w:t>nie</w:t>
            </w:r>
          </w:p>
          <w:p w14:paraId="5C86383C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24282AFE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21837.60</w:t>
            </w:r>
            <w:r w:rsidRPr="00A71B0F">
              <w:br/>
              <w:t>Oferta z najniższą ceną/kosztem 21837.60</w:t>
            </w:r>
            <w:r w:rsidRPr="00A71B0F">
              <w:br/>
              <w:t>Oferta z najwyższą ceną/kosztem 21837.60</w:t>
            </w:r>
            <w:r w:rsidRPr="00A71B0F">
              <w:br/>
              <w:t>Waluta: PL</w:t>
            </w:r>
          </w:p>
          <w:p w14:paraId="340619E8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691CA5A2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0B0B1537" w14:textId="77777777" w:rsidR="00A71B0F" w:rsidRPr="00A71B0F" w:rsidRDefault="00A71B0F" w:rsidP="00A71B0F">
            <w:r w:rsidRPr="00A71B0F">
              <w:t>nie</w:t>
            </w:r>
          </w:p>
          <w:p w14:paraId="43399EE5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14918EB6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76A3818B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25B1DF42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D9A78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23   </w:t>
            </w:r>
          </w:p>
          <w:p w14:paraId="140BD9DE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23 - elektrody II - blok operacyjny</w:t>
            </w:r>
          </w:p>
        </w:tc>
      </w:tr>
      <w:tr w:rsidR="00A71B0F" w:rsidRPr="00A71B0F" w14:paraId="1C4F548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CEB700" w14:textId="77777777" w:rsidR="00A71B0F" w:rsidRPr="00A71B0F" w:rsidRDefault="00A71B0F" w:rsidP="00A71B0F"/>
        </w:tc>
      </w:tr>
      <w:tr w:rsidR="00A71B0F" w:rsidRPr="00A71B0F" w14:paraId="515D02D6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6B0E4C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68103D1E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2720.00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52059AFD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3C17B5C0" w14:textId="77777777" w:rsidR="00A71B0F" w:rsidRPr="00A71B0F" w:rsidRDefault="00A71B0F" w:rsidP="00A71B0F">
            <w:r w:rsidRPr="00A71B0F">
              <w:lastRenderedPageBreak/>
              <w:t>Liczba otrzymanych ofert:  1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1</w:t>
            </w:r>
          </w:p>
          <w:p w14:paraId="74A4586B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5FE1009F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55E1C86D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51D2D051" w14:textId="77777777" w:rsidR="00A71B0F" w:rsidRPr="00A71B0F" w:rsidRDefault="00A71B0F" w:rsidP="00A71B0F">
            <w:r w:rsidRPr="00A71B0F">
              <w:t>nie</w:t>
            </w:r>
          </w:p>
          <w:p w14:paraId="1F8EA1A6" w14:textId="77777777" w:rsidR="00A71B0F" w:rsidRPr="00A71B0F" w:rsidRDefault="00A71B0F" w:rsidP="00A71B0F"/>
          <w:p w14:paraId="3DDC1833" w14:textId="77777777" w:rsidR="00A71B0F" w:rsidRPr="00A71B0F" w:rsidRDefault="00A71B0F" w:rsidP="00A71B0F">
            <w:r w:rsidRPr="00A71B0F">
              <w:t>Nazwa wykonawcy: ERBE Polska Sp. z o.o.</w:t>
            </w:r>
            <w:r w:rsidRPr="00A71B0F">
              <w:br/>
              <w:t>Email wykonawcy:</w:t>
            </w:r>
            <w:r w:rsidRPr="00A71B0F">
              <w:br/>
              <w:t>Adres pocztowy: Al.Rzeczypospolitej 14</w:t>
            </w:r>
            <w:r w:rsidRPr="00A71B0F">
              <w:br/>
              <w:t>Kod pocztowy: 02-972</w:t>
            </w:r>
            <w:r w:rsidRPr="00A71B0F">
              <w:br/>
              <w:t>Miejscowość: Warszawa</w:t>
            </w:r>
            <w:r w:rsidRPr="00A71B0F">
              <w:br/>
              <w:t>Kraj/woj.: mazowieckie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3F992D86" w14:textId="77777777" w:rsidR="00A71B0F" w:rsidRPr="00A71B0F" w:rsidRDefault="00A71B0F" w:rsidP="00A71B0F">
            <w:r w:rsidRPr="00A71B0F">
              <w:t>tak</w:t>
            </w:r>
          </w:p>
          <w:p w14:paraId="72745514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73F0D394" w14:textId="77777777" w:rsidR="00A71B0F" w:rsidRPr="00A71B0F" w:rsidRDefault="00A71B0F" w:rsidP="00A71B0F">
            <w:r w:rsidRPr="00A71B0F">
              <w:t>nie</w:t>
            </w:r>
          </w:p>
          <w:p w14:paraId="78F1C395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6DE91DD7" w14:textId="77777777" w:rsidR="00A71B0F" w:rsidRPr="00A71B0F" w:rsidRDefault="00A71B0F" w:rsidP="00A71B0F">
            <w:r w:rsidRPr="00A71B0F">
              <w:t>nie</w:t>
            </w:r>
          </w:p>
          <w:p w14:paraId="232AC4E8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3AD0BF3D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2937.60</w:t>
            </w:r>
            <w:r w:rsidRPr="00A71B0F">
              <w:br/>
              <w:t>Oferta z najniższą ceną/kosztem 2937.60</w:t>
            </w:r>
            <w:r w:rsidRPr="00A71B0F">
              <w:br/>
              <w:t>Oferta z najwyższą ceną/kosztem 2937.60</w:t>
            </w:r>
            <w:r w:rsidRPr="00A71B0F">
              <w:br/>
              <w:t>Waluta: PL</w:t>
            </w:r>
          </w:p>
          <w:p w14:paraId="75456185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01BB2DC5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04D79B30" w14:textId="77777777" w:rsidR="00A71B0F" w:rsidRPr="00A71B0F" w:rsidRDefault="00A71B0F" w:rsidP="00A71B0F">
            <w:r w:rsidRPr="00A71B0F">
              <w:t>nie</w:t>
            </w:r>
          </w:p>
          <w:p w14:paraId="5E6931E4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04ABE42B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7842B4F0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5AC4F8F2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45C4A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24   </w:t>
            </w:r>
          </w:p>
          <w:p w14:paraId="37F55B86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24 - rękawice chirurgiczne</w:t>
            </w:r>
          </w:p>
        </w:tc>
      </w:tr>
      <w:tr w:rsidR="00A71B0F" w:rsidRPr="00A71B0F" w14:paraId="021E8FF9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F50E0" w14:textId="77777777" w:rsidR="00A71B0F" w:rsidRPr="00A71B0F" w:rsidRDefault="00A71B0F" w:rsidP="00A71B0F"/>
        </w:tc>
      </w:tr>
      <w:tr w:rsidR="00A71B0F" w:rsidRPr="00A71B0F" w14:paraId="67F7F12B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5FAD4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53F479C6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33918.00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64F07AD7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78A5891B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</w:r>
            <w:r w:rsidRPr="00A71B0F">
              <w:lastRenderedPageBreak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2</w:t>
            </w:r>
          </w:p>
          <w:p w14:paraId="0189CC72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1E74D9CE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03D463A5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05FF6B94" w14:textId="77777777" w:rsidR="00A71B0F" w:rsidRPr="00A71B0F" w:rsidRDefault="00A71B0F" w:rsidP="00A71B0F">
            <w:r w:rsidRPr="00A71B0F">
              <w:t>nie</w:t>
            </w:r>
          </w:p>
          <w:p w14:paraId="32CEB232" w14:textId="77777777" w:rsidR="00A71B0F" w:rsidRPr="00A71B0F" w:rsidRDefault="00A71B0F" w:rsidP="00A71B0F"/>
          <w:p w14:paraId="3E96E472" w14:textId="77777777" w:rsidR="00A71B0F" w:rsidRPr="00A71B0F" w:rsidRDefault="00A71B0F" w:rsidP="00A71B0F">
            <w:r w:rsidRPr="00A71B0F">
              <w:t>Nazwa wykonawcy: POLMIL Sp. z o.o.</w:t>
            </w:r>
            <w:r w:rsidRPr="00A71B0F">
              <w:br/>
              <w:t>Email wykonawcy:</w:t>
            </w:r>
            <w:r w:rsidRPr="00A71B0F">
              <w:br/>
              <w:t>Adres pocztowy: ul. Przemysłowa 8B</w:t>
            </w:r>
            <w:r w:rsidRPr="00A71B0F">
              <w:br/>
              <w:t>Kod pocztowy: 85-758</w:t>
            </w:r>
            <w:r w:rsidRPr="00A71B0F">
              <w:br/>
              <w:t>Miejscowość: Bydgoszcz</w:t>
            </w:r>
            <w:r w:rsidRPr="00A71B0F">
              <w:br/>
              <w:t>Kraj/woj.: kujawsko - pomorskie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3DC6B50E" w14:textId="77777777" w:rsidR="00A71B0F" w:rsidRPr="00A71B0F" w:rsidRDefault="00A71B0F" w:rsidP="00A71B0F">
            <w:r w:rsidRPr="00A71B0F">
              <w:t>tak</w:t>
            </w:r>
          </w:p>
          <w:p w14:paraId="0B1CAEC2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666905B1" w14:textId="77777777" w:rsidR="00A71B0F" w:rsidRPr="00A71B0F" w:rsidRDefault="00A71B0F" w:rsidP="00A71B0F">
            <w:r w:rsidRPr="00A71B0F">
              <w:t>nie</w:t>
            </w:r>
          </w:p>
          <w:p w14:paraId="660C4080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7F13493C" w14:textId="77777777" w:rsidR="00A71B0F" w:rsidRPr="00A71B0F" w:rsidRDefault="00A71B0F" w:rsidP="00A71B0F">
            <w:r w:rsidRPr="00A71B0F">
              <w:t>nie</w:t>
            </w:r>
          </w:p>
          <w:p w14:paraId="21ED81BA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2F968B06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33490.80</w:t>
            </w:r>
            <w:r w:rsidRPr="00A71B0F">
              <w:br/>
              <w:t>Oferta z najniższą ceną/kosztem 33490.80</w:t>
            </w:r>
            <w:r w:rsidRPr="00A71B0F">
              <w:br/>
              <w:t>Oferta z najwyższą ceną/kosztem 34752.24</w:t>
            </w:r>
            <w:r w:rsidRPr="00A71B0F">
              <w:br/>
              <w:t>Waluta: PL</w:t>
            </w:r>
          </w:p>
          <w:p w14:paraId="3D601F79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2BA44AF0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58DB94D4" w14:textId="77777777" w:rsidR="00A71B0F" w:rsidRPr="00A71B0F" w:rsidRDefault="00A71B0F" w:rsidP="00A71B0F">
            <w:r w:rsidRPr="00A71B0F">
              <w:t>nie</w:t>
            </w:r>
          </w:p>
          <w:p w14:paraId="7AE97954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69E0966E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2DEBFE73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76497CB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D56F8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25   </w:t>
            </w:r>
          </w:p>
          <w:p w14:paraId="364E5617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25 - rękawice diagnostyczne I</w:t>
            </w:r>
          </w:p>
        </w:tc>
      </w:tr>
      <w:tr w:rsidR="00A71B0F" w:rsidRPr="00A71B0F" w14:paraId="0C6483F7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2091C" w14:textId="77777777" w:rsidR="00A71B0F" w:rsidRPr="00A71B0F" w:rsidRDefault="00A71B0F" w:rsidP="00A71B0F"/>
        </w:tc>
      </w:tr>
      <w:tr w:rsidR="00A71B0F" w:rsidRPr="00A71B0F" w14:paraId="1FD6782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759E6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0BB084C1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220000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0DE19C6F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233B0A45" w14:textId="77777777" w:rsidR="00A71B0F" w:rsidRPr="00A71B0F" w:rsidRDefault="00A71B0F" w:rsidP="00A71B0F">
            <w:r w:rsidRPr="00A71B0F">
              <w:t>Liczba otrzymanych ofert:  3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2</w:t>
            </w:r>
            <w:r w:rsidRPr="00A71B0F">
              <w:br/>
              <w:t xml:space="preserve">liczba otrzymanych ofert od wykonawców z innych państw członkowskich Unii </w:t>
            </w:r>
            <w:r w:rsidRPr="00A71B0F">
              <w:lastRenderedPageBreak/>
              <w:t>Europejskiej:  0</w:t>
            </w:r>
            <w:r w:rsidRPr="00A71B0F">
              <w:br/>
              <w:t>liczba otrzymanych ofert od wykonawców z państw niebędących członkami Unii Europejskiej:  0</w:t>
            </w:r>
            <w:r w:rsidRPr="00A71B0F">
              <w:br/>
              <w:t>liczba ofert otrzymanych drogą elektroniczną:  3</w:t>
            </w:r>
          </w:p>
          <w:p w14:paraId="2B05B888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15850D7B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2C62D385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665952C1" w14:textId="77777777" w:rsidR="00A71B0F" w:rsidRPr="00A71B0F" w:rsidRDefault="00A71B0F" w:rsidP="00A71B0F">
            <w:r w:rsidRPr="00A71B0F">
              <w:t>nie</w:t>
            </w:r>
          </w:p>
          <w:p w14:paraId="0BC8B439" w14:textId="77777777" w:rsidR="00A71B0F" w:rsidRPr="00A71B0F" w:rsidRDefault="00A71B0F" w:rsidP="00A71B0F"/>
          <w:p w14:paraId="2DB696B8" w14:textId="77777777" w:rsidR="00A71B0F" w:rsidRPr="00A71B0F" w:rsidRDefault="00A71B0F" w:rsidP="00A71B0F">
            <w:r w:rsidRPr="00A71B0F">
              <w:t>Nazwa wykonawcy: ZARYS International Group Sp. z o.o.SK.</w:t>
            </w:r>
            <w:r w:rsidRPr="00A71B0F">
              <w:br/>
              <w:t>Email wykonawcy:</w:t>
            </w:r>
            <w:r w:rsidRPr="00A71B0F">
              <w:br/>
              <w:t>Adres pocztowy: ul. Pod Borem 18</w:t>
            </w:r>
            <w:r w:rsidRPr="00A71B0F">
              <w:br/>
              <w:t>Kod pocztowy: 41-808</w:t>
            </w:r>
            <w:r w:rsidRPr="00A71B0F">
              <w:br/>
              <w:t>Miejscowość: Zabrze</w:t>
            </w:r>
            <w:r w:rsidRPr="00A71B0F">
              <w:br/>
              <w:t>Kraj/woj.: śląskie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50C0EA88" w14:textId="77777777" w:rsidR="00A71B0F" w:rsidRPr="00A71B0F" w:rsidRDefault="00A71B0F" w:rsidP="00A71B0F">
            <w:r w:rsidRPr="00A71B0F">
              <w:t>tak</w:t>
            </w:r>
          </w:p>
          <w:p w14:paraId="13F24D82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51942F7E" w14:textId="77777777" w:rsidR="00A71B0F" w:rsidRPr="00A71B0F" w:rsidRDefault="00A71B0F" w:rsidP="00A71B0F">
            <w:r w:rsidRPr="00A71B0F">
              <w:t>nie</w:t>
            </w:r>
          </w:p>
          <w:p w14:paraId="3CEEE89D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345EA1D5" w14:textId="77777777" w:rsidR="00A71B0F" w:rsidRPr="00A71B0F" w:rsidRDefault="00A71B0F" w:rsidP="00A71B0F">
            <w:r w:rsidRPr="00A71B0F">
              <w:t>nie</w:t>
            </w:r>
          </w:p>
          <w:p w14:paraId="2D733734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3819A307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253800</w:t>
            </w:r>
            <w:r w:rsidRPr="00A71B0F">
              <w:br/>
              <w:t>Oferta z najniższą ceną/kosztem 253800</w:t>
            </w:r>
            <w:r w:rsidRPr="00A71B0F">
              <w:br/>
              <w:t>Oferta z najwyższą ceną/kosztem 289200</w:t>
            </w:r>
            <w:r w:rsidRPr="00A71B0F">
              <w:br/>
              <w:t>Waluta: PL</w:t>
            </w:r>
          </w:p>
          <w:p w14:paraId="4A9014EA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147F38E4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6FB63B2C" w14:textId="77777777" w:rsidR="00A71B0F" w:rsidRPr="00A71B0F" w:rsidRDefault="00A71B0F" w:rsidP="00A71B0F">
            <w:r w:rsidRPr="00A71B0F">
              <w:t>nie</w:t>
            </w:r>
          </w:p>
          <w:p w14:paraId="3D08F79A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1C0FA916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01CD1F42" w14:textId="77777777" w:rsidR="00A71B0F" w:rsidRPr="00A71B0F" w:rsidRDefault="00A71B0F" w:rsidP="00A71B0F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A71B0F" w:rsidRPr="00A71B0F" w14:paraId="3B05F5B7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4D057" w14:textId="77777777" w:rsidR="00A71B0F" w:rsidRPr="00A71B0F" w:rsidRDefault="00A71B0F" w:rsidP="00A71B0F">
            <w:r w:rsidRPr="00A71B0F">
              <w:rPr>
                <w:b/>
                <w:bCs/>
              </w:rPr>
              <w:t>CZĘŚĆ NR: </w:t>
            </w:r>
            <w:r w:rsidRPr="00A71B0F">
              <w:t>26   </w:t>
            </w:r>
          </w:p>
          <w:p w14:paraId="46295746" w14:textId="77777777" w:rsidR="00A71B0F" w:rsidRPr="00A71B0F" w:rsidRDefault="00A71B0F" w:rsidP="00A71B0F">
            <w:r w:rsidRPr="00A71B0F">
              <w:rPr>
                <w:b/>
                <w:bCs/>
              </w:rPr>
              <w:t>NAZWA: </w:t>
            </w:r>
            <w:r w:rsidRPr="00A71B0F">
              <w:t>Pakiet nr 26 - rękawice diagnostyczne II</w:t>
            </w:r>
          </w:p>
        </w:tc>
      </w:tr>
      <w:tr w:rsidR="00A71B0F" w:rsidRPr="00A71B0F" w14:paraId="7C7EBD04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04CC9" w14:textId="77777777" w:rsidR="00A71B0F" w:rsidRPr="00A71B0F" w:rsidRDefault="00A71B0F" w:rsidP="00A71B0F"/>
        </w:tc>
      </w:tr>
      <w:tr w:rsidR="00A71B0F" w:rsidRPr="00A71B0F" w14:paraId="6E8210AD" w14:textId="77777777" w:rsidTr="00A71B0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6485A" w14:textId="77777777" w:rsidR="00A71B0F" w:rsidRPr="00A71B0F" w:rsidRDefault="00A71B0F" w:rsidP="00A71B0F">
            <w:r w:rsidRPr="00A71B0F">
              <w:rPr>
                <w:b/>
                <w:bCs/>
              </w:rPr>
              <w:t>IV.1) DATA UDZIELENIA ZAMÓWIENIA: </w:t>
            </w:r>
            <w:r w:rsidRPr="00A71B0F">
              <w:t>26/10/2020</w:t>
            </w:r>
            <w:r w:rsidRPr="00A71B0F">
              <w:br/>
            </w:r>
            <w:r w:rsidRPr="00A71B0F">
              <w:rPr>
                <w:b/>
                <w:bCs/>
              </w:rPr>
              <w:t>IV.2) Całkowita wartość zamówienia</w:t>
            </w:r>
          </w:p>
          <w:p w14:paraId="48B26EF3" w14:textId="77777777" w:rsidR="00A71B0F" w:rsidRPr="00A71B0F" w:rsidRDefault="00A71B0F" w:rsidP="00A71B0F">
            <w:r w:rsidRPr="00A71B0F">
              <w:rPr>
                <w:b/>
                <w:bCs/>
              </w:rPr>
              <w:t>Wartość bez VAT</w:t>
            </w:r>
            <w:r w:rsidRPr="00A71B0F">
              <w:t> 224760</w:t>
            </w:r>
            <w:r w:rsidRPr="00A71B0F">
              <w:br/>
            </w:r>
            <w:r w:rsidRPr="00A71B0F">
              <w:rPr>
                <w:b/>
                <w:bCs/>
              </w:rPr>
              <w:t>Waluta</w:t>
            </w:r>
            <w:r w:rsidRPr="00A71B0F">
              <w:t> pl</w:t>
            </w:r>
          </w:p>
          <w:p w14:paraId="00573A58" w14:textId="77777777" w:rsidR="00A71B0F" w:rsidRPr="00A71B0F" w:rsidRDefault="00A71B0F" w:rsidP="00A71B0F">
            <w:r w:rsidRPr="00A71B0F">
              <w:rPr>
                <w:b/>
                <w:bCs/>
              </w:rPr>
              <w:t>IV.3) INFORMACJE O OFERTACH</w:t>
            </w:r>
          </w:p>
          <w:p w14:paraId="2D66022F" w14:textId="77777777" w:rsidR="00A71B0F" w:rsidRPr="00A71B0F" w:rsidRDefault="00A71B0F" w:rsidP="00A71B0F">
            <w:r w:rsidRPr="00A71B0F">
              <w:t>Liczba otrzymanych ofert:  2</w:t>
            </w:r>
            <w:r w:rsidRPr="00A71B0F">
              <w:br/>
              <w:t>w tym:</w:t>
            </w:r>
            <w:r w:rsidRPr="00A71B0F">
              <w:br/>
              <w:t>liczba otrzymanych ofert od małych i średnich przedsiębiorstw:  1</w:t>
            </w:r>
            <w:r w:rsidRPr="00A71B0F">
              <w:br/>
              <w:t>liczba otrzymanych ofert od wykonawców z innych państw członkowskich Unii Europejskiej:  0</w:t>
            </w:r>
            <w:r w:rsidRPr="00A71B0F">
              <w:br/>
              <w:t xml:space="preserve">liczba otrzymanych ofert od wykonawców z państw niebędących członkami Unii </w:t>
            </w:r>
            <w:r w:rsidRPr="00A71B0F">
              <w:lastRenderedPageBreak/>
              <w:t>Europejskiej:  0</w:t>
            </w:r>
            <w:r w:rsidRPr="00A71B0F">
              <w:br/>
              <w:t>liczba ofert otrzymanych drogą elektroniczną:  2</w:t>
            </w:r>
          </w:p>
          <w:p w14:paraId="3D6E921A" w14:textId="77777777" w:rsidR="00A71B0F" w:rsidRPr="00A71B0F" w:rsidRDefault="00A71B0F" w:rsidP="00A71B0F">
            <w:r w:rsidRPr="00A71B0F">
              <w:rPr>
                <w:b/>
                <w:bCs/>
              </w:rPr>
              <w:t>IV.4) LICZBA ODRZUCONYCH OFERT: </w:t>
            </w:r>
            <w:r w:rsidRPr="00A71B0F">
              <w:t>0</w:t>
            </w:r>
          </w:p>
          <w:p w14:paraId="55E7CD2E" w14:textId="77777777" w:rsidR="00A71B0F" w:rsidRPr="00A71B0F" w:rsidRDefault="00A71B0F" w:rsidP="00A71B0F">
            <w:r w:rsidRPr="00A71B0F">
              <w:rPr>
                <w:b/>
                <w:bCs/>
              </w:rPr>
              <w:t>IV.5) NAZWA I ADRES WYKONAWCY, KTÓREMU UDZIELONO ZAMÓWIENIA</w:t>
            </w:r>
          </w:p>
          <w:p w14:paraId="38B74078" w14:textId="77777777" w:rsidR="00A71B0F" w:rsidRPr="00A71B0F" w:rsidRDefault="00A71B0F" w:rsidP="00A71B0F">
            <w:r w:rsidRPr="00A71B0F">
              <w:t>Zamówienie zostało udzielone wykonawcom wspólnie ubiegającym się o udzielenie:</w:t>
            </w:r>
          </w:p>
          <w:p w14:paraId="6930FE81" w14:textId="77777777" w:rsidR="00A71B0F" w:rsidRPr="00A71B0F" w:rsidRDefault="00A71B0F" w:rsidP="00A71B0F">
            <w:r w:rsidRPr="00A71B0F">
              <w:t>nie</w:t>
            </w:r>
          </w:p>
          <w:p w14:paraId="17A07C93" w14:textId="77777777" w:rsidR="00A71B0F" w:rsidRPr="00A71B0F" w:rsidRDefault="00A71B0F" w:rsidP="00A71B0F"/>
          <w:p w14:paraId="02D7C17D" w14:textId="77777777" w:rsidR="00A71B0F" w:rsidRPr="00A71B0F" w:rsidRDefault="00A71B0F" w:rsidP="00A71B0F">
            <w:r w:rsidRPr="00A71B0F">
              <w:t>Nazwa wykonawcy: MERCATOR MEDICAL Sp. z o.o.</w:t>
            </w:r>
            <w:r w:rsidRPr="00A71B0F">
              <w:br/>
              <w:t>Email wykonawcy:</w:t>
            </w:r>
            <w:r w:rsidRPr="00A71B0F">
              <w:br/>
              <w:t>Adres pocztowy: ul. Heleny Modrzejewskiej 30</w:t>
            </w:r>
            <w:r w:rsidRPr="00A71B0F">
              <w:br/>
              <w:t>Kod pocztowy: 31-327</w:t>
            </w:r>
            <w:r w:rsidRPr="00A71B0F">
              <w:br/>
              <w:t>Miejscowość: Kraków</w:t>
            </w:r>
            <w:r w:rsidRPr="00A71B0F">
              <w:br/>
              <w:t>Kraj/woj.: małopolskie</w:t>
            </w:r>
            <w:r w:rsidRPr="00A71B0F">
              <w:br/>
            </w:r>
            <w:r w:rsidRPr="00A71B0F">
              <w:br/>
              <w:t>Wykonawca jest małym/średnim przedsiębiorcą:</w:t>
            </w:r>
          </w:p>
          <w:p w14:paraId="2A2680B9" w14:textId="77777777" w:rsidR="00A71B0F" w:rsidRPr="00A71B0F" w:rsidRDefault="00A71B0F" w:rsidP="00A71B0F">
            <w:r w:rsidRPr="00A71B0F">
              <w:t>nie</w:t>
            </w:r>
          </w:p>
          <w:p w14:paraId="22250869" w14:textId="77777777" w:rsidR="00A71B0F" w:rsidRPr="00A71B0F" w:rsidRDefault="00A71B0F" w:rsidP="00A71B0F">
            <w:r w:rsidRPr="00A71B0F">
              <w:t>Wykonawca pochodzi z innego państwa członkowskiego Unii Europejskiej:</w:t>
            </w:r>
          </w:p>
          <w:p w14:paraId="01C06E67" w14:textId="77777777" w:rsidR="00A71B0F" w:rsidRPr="00A71B0F" w:rsidRDefault="00A71B0F" w:rsidP="00A71B0F">
            <w:r w:rsidRPr="00A71B0F">
              <w:t>nie</w:t>
            </w:r>
          </w:p>
          <w:p w14:paraId="4E58191E" w14:textId="77777777" w:rsidR="00A71B0F" w:rsidRPr="00A71B0F" w:rsidRDefault="00A71B0F" w:rsidP="00A71B0F">
            <w:r w:rsidRPr="00A71B0F">
              <w:t>Wykonawca pochodzi z innego państwa nie będącego członkiem Unii Europejskiej:</w:t>
            </w:r>
          </w:p>
          <w:p w14:paraId="24C87A7B" w14:textId="77777777" w:rsidR="00A71B0F" w:rsidRPr="00A71B0F" w:rsidRDefault="00A71B0F" w:rsidP="00A71B0F">
            <w:r w:rsidRPr="00A71B0F">
              <w:t>nie</w:t>
            </w:r>
          </w:p>
          <w:p w14:paraId="3A0F7E5A" w14:textId="77777777" w:rsidR="00A71B0F" w:rsidRPr="00A71B0F" w:rsidRDefault="00A71B0F" w:rsidP="00A71B0F">
            <w:r w:rsidRPr="00A71B0F">
              <w:rPr>
                <w:b/>
                <w:bCs/>
              </w:rPr>
              <w:t>IV.6) INFORMACJA O CENIE WYBRANEJ OFERTY/ WARTOŚCI ZAWARTEJ UMOWY ORAZ O OFERTACH Z NAJNIŻSZĄ I NAJWYŻSZĄ CENĄ/KOSZTEM</w:t>
            </w:r>
          </w:p>
          <w:p w14:paraId="7F6F08F9" w14:textId="77777777" w:rsidR="00A71B0F" w:rsidRPr="00A71B0F" w:rsidRDefault="00A71B0F" w:rsidP="00A71B0F">
            <w:r w:rsidRPr="00A71B0F">
              <w:rPr>
                <w:b/>
                <w:bCs/>
              </w:rPr>
              <w:t>Cena wybranej oferty/wartość umowy </w:t>
            </w:r>
            <w:r w:rsidRPr="00A71B0F">
              <w:t>268596</w:t>
            </w:r>
            <w:r w:rsidRPr="00A71B0F">
              <w:br/>
              <w:t>Oferta z najniższą ceną/kosztem 268596</w:t>
            </w:r>
            <w:r w:rsidRPr="00A71B0F">
              <w:br/>
              <w:t>Oferta z najwyższą ceną/kosztem 292194</w:t>
            </w:r>
            <w:r w:rsidRPr="00A71B0F">
              <w:br/>
              <w:t>Waluta: PL</w:t>
            </w:r>
          </w:p>
          <w:p w14:paraId="61B84732" w14:textId="77777777" w:rsidR="00A71B0F" w:rsidRPr="00A71B0F" w:rsidRDefault="00A71B0F" w:rsidP="00A71B0F">
            <w:r w:rsidRPr="00A71B0F">
              <w:rPr>
                <w:b/>
                <w:bCs/>
              </w:rPr>
              <w:t>IV.7) Informacje na temat podwykonawstwa</w:t>
            </w:r>
          </w:p>
          <w:p w14:paraId="7590240D" w14:textId="77777777" w:rsidR="00A71B0F" w:rsidRPr="00A71B0F" w:rsidRDefault="00A71B0F" w:rsidP="00A71B0F">
            <w:r w:rsidRPr="00A71B0F">
              <w:t>Wykonawca przewiduje powierzenie wykonania części zamówienia podwykonawcy/podwykonawcom</w:t>
            </w:r>
          </w:p>
          <w:p w14:paraId="35C3ED3A" w14:textId="77777777" w:rsidR="00A71B0F" w:rsidRPr="00A71B0F" w:rsidRDefault="00A71B0F" w:rsidP="00A71B0F">
            <w:r w:rsidRPr="00A71B0F">
              <w:t>nie</w:t>
            </w:r>
          </w:p>
          <w:p w14:paraId="38709021" w14:textId="77777777" w:rsidR="00A71B0F" w:rsidRPr="00A71B0F" w:rsidRDefault="00A71B0F" w:rsidP="00A71B0F">
            <w:r w:rsidRPr="00A71B0F">
              <w:br/>
              <w:t>Wartość lub procentowa część zamówienia, jaka zostanie powierzona podwykonawcy lub podwykonawcom:</w:t>
            </w:r>
          </w:p>
          <w:p w14:paraId="51561575" w14:textId="77777777" w:rsidR="00A71B0F" w:rsidRPr="00A71B0F" w:rsidRDefault="00A71B0F" w:rsidP="00A71B0F">
            <w:r w:rsidRPr="00A71B0F">
              <w:rPr>
                <w:b/>
                <w:bCs/>
              </w:rPr>
              <w:t>IV.8) Informacje dodatkowe:</w:t>
            </w:r>
          </w:p>
        </w:tc>
      </w:tr>
    </w:tbl>
    <w:p w14:paraId="0EC6C1A0" w14:textId="77777777" w:rsidR="00A71B0F" w:rsidRPr="00A71B0F" w:rsidRDefault="00A71B0F" w:rsidP="00A71B0F"/>
    <w:p w14:paraId="79FEC581" w14:textId="77777777" w:rsidR="00A71B0F" w:rsidRPr="00A71B0F" w:rsidRDefault="00A71B0F" w:rsidP="00A71B0F">
      <w:r w:rsidRPr="00A71B0F">
        <w:rPr>
          <w:b/>
          <w:bCs/>
        </w:rPr>
        <w:t>IV.9) UZASADNIENIE UDZIELENIA ZAMÓWIENIA W TRYBIE NEGOCJACJI BEZ OGŁOSZENIA, ZAMÓWIENIA Z WOLNEJ RĘKI ALBO ZAPYTANIA O CENĘ</w:t>
      </w:r>
    </w:p>
    <w:p w14:paraId="3DEBD069" w14:textId="77777777" w:rsidR="00A71B0F" w:rsidRPr="00A71B0F" w:rsidRDefault="00A71B0F" w:rsidP="00A71B0F"/>
    <w:p w14:paraId="1AA73160" w14:textId="77777777" w:rsidR="00A71B0F" w:rsidRPr="00A71B0F" w:rsidRDefault="00A71B0F" w:rsidP="00A71B0F">
      <w:r w:rsidRPr="00A71B0F">
        <w:rPr>
          <w:b/>
          <w:bCs/>
        </w:rPr>
        <w:t>IV.9.1) Podstawa prawna</w:t>
      </w:r>
    </w:p>
    <w:p w14:paraId="1B1DF290" w14:textId="77777777" w:rsidR="00A71B0F" w:rsidRPr="00A71B0F" w:rsidRDefault="00A71B0F" w:rsidP="00A71B0F">
      <w:r w:rsidRPr="00A71B0F">
        <w:t>Postępowanie prowadzone jest w trybie   na podstawie art.  ustawy Pzp.</w:t>
      </w:r>
    </w:p>
    <w:p w14:paraId="66EF4B1D" w14:textId="77777777" w:rsidR="00A71B0F" w:rsidRPr="00A71B0F" w:rsidRDefault="00A71B0F" w:rsidP="00A71B0F">
      <w:r w:rsidRPr="00A71B0F">
        <w:rPr>
          <w:b/>
          <w:bCs/>
        </w:rPr>
        <w:t>IV.9.2) Uzasadnienie wyboru trybu</w:t>
      </w:r>
    </w:p>
    <w:p w14:paraId="05217859" w14:textId="77777777" w:rsidR="00A71B0F" w:rsidRPr="00A71B0F" w:rsidRDefault="00A71B0F" w:rsidP="00A71B0F">
      <w:r w:rsidRPr="00A71B0F">
        <w:t>Należy podać uzasadnienie faktyczne i prawne wyboru trybu oraz wyjaśnić, dlaczego udzielenie zamówienia jest zgodne z przepisami.</w:t>
      </w:r>
    </w:p>
    <w:p w14:paraId="70129584" w14:textId="77777777" w:rsidR="00A71B0F" w:rsidRPr="00A71B0F" w:rsidRDefault="00A71B0F" w:rsidP="00A71B0F">
      <w:r w:rsidRPr="00A71B0F">
        <w:t> </w:t>
      </w:r>
    </w:p>
    <w:p w14:paraId="56DF77E0" w14:textId="77777777" w:rsidR="008C3398" w:rsidRDefault="008C3398"/>
    <w:sectPr w:rsidR="008C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0F"/>
    <w:rsid w:val="00060DFB"/>
    <w:rsid w:val="005362CD"/>
    <w:rsid w:val="00596001"/>
    <w:rsid w:val="008C3398"/>
    <w:rsid w:val="009100A2"/>
    <w:rsid w:val="00A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B4AF9"/>
  <w15:chartTrackingRefBased/>
  <w15:docId w15:val="{772678A7-8D24-4E11-8D0E-8833D8C3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A71B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7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8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2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4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91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9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5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4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01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6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0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3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6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7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3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7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7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82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0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8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0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6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0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9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8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0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6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4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7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9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94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6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1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8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0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5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7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62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48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6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6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2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57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4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56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6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2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6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6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6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9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7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4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1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73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9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8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5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8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4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5798</Words>
  <Characters>34790</Characters>
  <Application>Microsoft Office Word</Application>
  <DocSecurity>0</DocSecurity>
  <Lines>289</Lines>
  <Paragraphs>81</Paragraphs>
  <ScaleCrop>false</ScaleCrop>
  <Company/>
  <LinksUpToDate>false</LinksUpToDate>
  <CharactersWithSpaces>40507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1</cp:revision>
  <dcterms:created xsi:type="dcterms:W3CDTF">2020-11-23T14:30:00Z</dcterms:created>
  <dcterms:modified xsi:type="dcterms:W3CDTF">2020-11-23T14:32:00Z</dcterms:modified>
</cp:coreProperties>
</file>