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56C7" w14:textId="77777777" w:rsidR="00122C52" w:rsidRDefault="00122C52" w:rsidP="00122C52">
      <w:pPr>
        <w:jc w:val="right"/>
      </w:pPr>
      <w:r>
        <w:t>Załącznik nr 2</w:t>
      </w:r>
    </w:p>
    <w:p w14:paraId="340DFB84" w14:textId="77777777" w:rsidR="00122C52" w:rsidRDefault="00122C52" w:rsidP="00122C52"/>
    <w:p w14:paraId="1776CE19" w14:textId="77777777" w:rsidR="00122C52" w:rsidRDefault="00122C52" w:rsidP="00122C52"/>
    <w:p w14:paraId="43CD5213" w14:textId="77777777" w:rsidR="00122C52" w:rsidRDefault="00122C52" w:rsidP="00122C52">
      <w:pPr>
        <w:jc w:val="center"/>
        <w:rPr>
          <w:b/>
        </w:rPr>
      </w:pPr>
      <w:r w:rsidRPr="00331F29">
        <w:rPr>
          <w:b/>
        </w:rPr>
        <w:t>WYKAZ PRACOWNIKÓW</w:t>
      </w:r>
    </w:p>
    <w:p w14:paraId="36D27733" w14:textId="77777777" w:rsidR="00122C52" w:rsidRPr="00331F29" w:rsidRDefault="00122C52" w:rsidP="00122C52">
      <w:pPr>
        <w:rPr>
          <w:b/>
        </w:rPr>
      </w:pPr>
    </w:p>
    <w:p w14:paraId="4333A044" w14:textId="77777777" w:rsidR="00122C52" w:rsidRDefault="00122C52" w:rsidP="00122C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1843"/>
        <w:gridCol w:w="2268"/>
      </w:tblGrid>
      <w:tr w:rsidR="00122C52" w14:paraId="7B6D1355" w14:textId="77777777" w:rsidTr="00396B4E">
        <w:tc>
          <w:tcPr>
            <w:tcW w:w="817" w:type="dxa"/>
            <w:shd w:val="clear" w:color="auto" w:fill="auto"/>
          </w:tcPr>
          <w:p w14:paraId="2E982825" w14:textId="77777777" w:rsidR="00122C52" w:rsidRPr="00E45078" w:rsidRDefault="00122C52" w:rsidP="00396B4E">
            <w:pPr>
              <w:rPr>
                <w:sz w:val="24"/>
                <w:szCs w:val="24"/>
              </w:rPr>
            </w:pPr>
            <w:proofErr w:type="spellStart"/>
            <w:r w:rsidRPr="00E45078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E48EC4F" w14:textId="77777777" w:rsidR="00122C52" w:rsidRPr="00E45078" w:rsidRDefault="00122C52" w:rsidP="00396B4E">
            <w:pPr>
              <w:jc w:val="center"/>
              <w:rPr>
                <w:sz w:val="24"/>
                <w:szCs w:val="24"/>
              </w:rPr>
            </w:pPr>
          </w:p>
          <w:p w14:paraId="6E9E5682" w14:textId="77777777" w:rsidR="00122C52" w:rsidRPr="00E45078" w:rsidRDefault="00122C52" w:rsidP="00396B4E">
            <w:pPr>
              <w:jc w:val="center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Imię nazwisko</w:t>
            </w:r>
          </w:p>
        </w:tc>
        <w:tc>
          <w:tcPr>
            <w:tcW w:w="2410" w:type="dxa"/>
            <w:shd w:val="clear" w:color="auto" w:fill="auto"/>
          </w:tcPr>
          <w:p w14:paraId="4B69A1D3" w14:textId="77777777" w:rsidR="00122C52" w:rsidRPr="00E45078" w:rsidRDefault="00122C52" w:rsidP="00396B4E">
            <w:pPr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 xml:space="preserve">Posiadane kwalifikacje </w:t>
            </w:r>
          </w:p>
          <w:p w14:paraId="2E720B5F" w14:textId="77777777" w:rsidR="00122C52" w:rsidRDefault="00122C52" w:rsidP="00396B4E">
            <w:r>
              <w:t>(ratownik medyczny/ratownik medyczny z uprawnieniami kierowcy, pielęgniarka/</w:t>
            </w:r>
            <w:proofErr w:type="spellStart"/>
            <w:r>
              <w:t>arz</w:t>
            </w:r>
            <w:proofErr w:type="spellEnd"/>
            <w:r>
              <w:t xml:space="preserve"> systemu)</w:t>
            </w:r>
          </w:p>
        </w:tc>
        <w:tc>
          <w:tcPr>
            <w:tcW w:w="1843" w:type="dxa"/>
            <w:shd w:val="clear" w:color="auto" w:fill="auto"/>
          </w:tcPr>
          <w:p w14:paraId="682B0EAE" w14:textId="77777777" w:rsidR="00122C52" w:rsidRPr="00E45078" w:rsidRDefault="00122C52" w:rsidP="00396B4E">
            <w:pPr>
              <w:jc w:val="center"/>
              <w:rPr>
                <w:sz w:val="24"/>
                <w:szCs w:val="24"/>
              </w:rPr>
            </w:pPr>
          </w:p>
          <w:p w14:paraId="56DF1AE0" w14:textId="77777777" w:rsidR="00122C52" w:rsidRPr="00E45078" w:rsidRDefault="00122C52" w:rsidP="00396B4E">
            <w:pPr>
              <w:jc w:val="center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Okres wykonywania usługi</w:t>
            </w:r>
          </w:p>
        </w:tc>
        <w:tc>
          <w:tcPr>
            <w:tcW w:w="2268" w:type="dxa"/>
            <w:shd w:val="clear" w:color="auto" w:fill="auto"/>
          </w:tcPr>
          <w:p w14:paraId="4816F245" w14:textId="77777777" w:rsidR="00122C52" w:rsidRPr="00E45078" w:rsidRDefault="00122C52" w:rsidP="00396B4E">
            <w:pPr>
              <w:jc w:val="center"/>
              <w:rPr>
                <w:sz w:val="24"/>
                <w:szCs w:val="24"/>
              </w:rPr>
            </w:pPr>
          </w:p>
          <w:p w14:paraId="33591450" w14:textId="77777777" w:rsidR="00122C52" w:rsidRPr="00E45078" w:rsidRDefault="00122C52" w:rsidP="00396B4E">
            <w:pPr>
              <w:jc w:val="center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Adres podmiotu na rzecz którego była wykonywana dotychczasowa usługa</w:t>
            </w:r>
          </w:p>
        </w:tc>
      </w:tr>
      <w:tr w:rsidR="00122C52" w14:paraId="64CA6092" w14:textId="77777777" w:rsidTr="00396B4E">
        <w:tc>
          <w:tcPr>
            <w:tcW w:w="817" w:type="dxa"/>
            <w:shd w:val="clear" w:color="auto" w:fill="auto"/>
          </w:tcPr>
          <w:p w14:paraId="228B8EA7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EEC705C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9F7581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6BA7EA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4156B84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7CDAC9A6" w14:textId="77777777" w:rsidTr="00396B4E">
        <w:tc>
          <w:tcPr>
            <w:tcW w:w="817" w:type="dxa"/>
            <w:shd w:val="clear" w:color="auto" w:fill="auto"/>
          </w:tcPr>
          <w:p w14:paraId="42E7B507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E18AE46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3E2A061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2F60C3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9FE32B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62D3F389" w14:textId="77777777" w:rsidTr="00396B4E">
        <w:tc>
          <w:tcPr>
            <w:tcW w:w="817" w:type="dxa"/>
            <w:shd w:val="clear" w:color="auto" w:fill="auto"/>
          </w:tcPr>
          <w:p w14:paraId="7076EE1F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D9A0F2E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450B30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CB021D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1CC58F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3621EB85" w14:textId="77777777" w:rsidTr="00396B4E">
        <w:tc>
          <w:tcPr>
            <w:tcW w:w="817" w:type="dxa"/>
            <w:shd w:val="clear" w:color="auto" w:fill="auto"/>
          </w:tcPr>
          <w:p w14:paraId="7832C0E2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E1E9071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5982016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13A816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242164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2B6289A5" w14:textId="77777777" w:rsidTr="00396B4E">
        <w:tc>
          <w:tcPr>
            <w:tcW w:w="817" w:type="dxa"/>
            <w:shd w:val="clear" w:color="auto" w:fill="auto"/>
          </w:tcPr>
          <w:p w14:paraId="4E552043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32C3871A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22C558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F96CBA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DCCF868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1B6EBAF2" w14:textId="77777777" w:rsidTr="00396B4E">
        <w:tc>
          <w:tcPr>
            <w:tcW w:w="817" w:type="dxa"/>
            <w:shd w:val="clear" w:color="auto" w:fill="auto"/>
          </w:tcPr>
          <w:p w14:paraId="7E474CF0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05F96C4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278F2E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ACB779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0755AE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6E964C90" w14:textId="77777777" w:rsidTr="00396B4E">
        <w:tc>
          <w:tcPr>
            <w:tcW w:w="817" w:type="dxa"/>
            <w:shd w:val="clear" w:color="auto" w:fill="auto"/>
          </w:tcPr>
          <w:p w14:paraId="02069B60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528373F6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048627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9B5239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AE1631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506F7EEF" w14:textId="77777777" w:rsidTr="00396B4E">
        <w:tc>
          <w:tcPr>
            <w:tcW w:w="817" w:type="dxa"/>
            <w:shd w:val="clear" w:color="auto" w:fill="auto"/>
          </w:tcPr>
          <w:p w14:paraId="170411CC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22B7EBA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9A96137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0344EF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786961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1FC7FF5B" w14:textId="77777777" w:rsidTr="00396B4E">
        <w:tc>
          <w:tcPr>
            <w:tcW w:w="817" w:type="dxa"/>
            <w:shd w:val="clear" w:color="auto" w:fill="auto"/>
          </w:tcPr>
          <w:p w14:paraId="606588B7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323AB1EB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C84B42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FBD002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67BCEF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228030A3" w14:textId="77777777" w:rsidTr="00396B4E">
        <w:tc>
          <w:tcPr>
            <w:tcW w:w="817" w:type="dxa"/>
            <w:shd w:val="clear" w:color="auto" w:fill="auto"/>
          </w:tcPr>
          <w:p w14:paraId="569C1A6D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3DAEB5AB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27C3470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F4AC4B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282799C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7A385E5A" w14:textId="77777777" w:rsidTr="00396B4E">
        <w:tc>
          <w:tcPr>
            <w:tcW w:w="817" w:type="dxa"/>
            <w:shd w:val="clear" w:color="auto" w:fill="auto"/>
          </w:tcPr>
          <w:p w14:paraId="2AD6A453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076AC618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3E3434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656C2F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CF410E1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66A5606D" w14:textId="77777777" w:rsidTr="00396B4E">
        <w:tc>
          <w:tcPr>
            <w:tcW w:w="817" w:type="dxa"/>
            <w:shd w:val="clear" w:color="auto" w:fill="auto"/>
          </w:tcPr>
          <w:p w14:paraId="5F88A1FF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17BBA4DB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B02AA5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60C18D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BEE0E3F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202BE9FF" w14:textId="77777777" w:rsidTr="00396B4E">
        <w:tc>
          <w:tcPr>
            <w:tcW w:w="817" w:type="dxa"/>
            <w:shd w:val="clear" w:color="auto" w:fill="auto"/>
          </w:tcPr>
          <w:p w14:paraId="717111C2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19C3295A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162E7F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029EF2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C987778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7690C3D9" w14:textId="77777777" w:rsidTr="00396B4E">
        <w:tc>
          <w:tcPr>
            <w:tcW w:w="817" w:type="dxa"/>
            <w:shd w:val="clear" w:color="auto" w:fill="auto"/>
          </w:tcPr>
          <w:p w14:paraId="4FBCA657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1346351E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7708DC1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FACE07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7BE9CC3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46848923" w14:textId="77777777" w:rsidTr="00396B4E">
        <w:tc>
          <w:tcPr>
            <w:tcW w:w="817" w:type="dxa"/>
            <w:shd w:val="clear" w:color="auto" w:fill="auto"/>
          </w:tcPr>
          <w:p w14:paraId="2AB641F6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2D0D4406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0F762DC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98731A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C849CEA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183DB740" w14:textId="77777777" w:rsidTr="00396B4E">
        <w:tc>
          <w:tcPr>
            <w:tcW w:w="817" w:type="dxa"/>
            <w:shd w:val="clear" w:color="auto" w:fill="auto"/>
          </w:tcPr>
          <w:p w14:paraId="658DCC2B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0BDE8044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1EB60BB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EAD054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472405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4999916C" w14:textId="77777777" w:rsidTr="00396B4E">
        <w:tc>
          <w:tcPr>
            <w:tcW w:w="817" w:type="dxa"/>
            <w:shd w:val="clear" w:color="auto" w:fill="auto"/>
          </w:tcPr>
          <w:p w14:paraId="12ABC727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6303DFC8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ACF9D6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F95C16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4E8D8F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79CBA12A" w14:textId="77777777" w:rsidTr="00396B4E">
        <w:tc>
          <w:tcPr>
            <w:tcW w:w="817" w:type="dxa"/>
            <w:shd w:val="clear" w:color="auto" w:fill="auto"/>
          </w:tcPr>
          <w:p w14:paraId="236CBA6C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1D388113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C8674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7ECDBC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A7649C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205D20DF" w14:textId="77777777" w:rsidTr="00396B4E">
        <w:tc>
          <w:tcPr>
            <w:tcW w:w="817" w:type="dxa"/>
            <w:shd w:val="clear" w:color="auto" w:fill="auto"/>
          </w:tcPr>
          <w:p w14:paraId="13F2C910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64182794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DB33E86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72416B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447C31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2E1711F3" w14:textId="77777777" w:rsidTr="00396B4E">
        <w:tc>
          <w:tcPr>
            <w:tcW w:w="817" w:type="dxa"/>
            <w:shd w:val="clear" w:color="auto" w:fill="auto"/>
          </w:tcPr>
          <w:p w14:paraId="2FC2BFEA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5D4930A0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BDB41F1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7D8FE6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D0619C3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543A7B51" w14:textId="77777777" w:rsidTr="00396B4E">
        <w:tc>
          <w:tcPr>
            <w:tcW w:w="817" w:type="dxa"/>
            <w:shd w:val="clear" w:color="auto" w:fill="auto"/>
          </w:tcPr>
          <w:p w14:paraId="46187563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335C3633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981732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BEBCBF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5BAE4D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7D978EB1" w14:textId="77777777" w:rsidTr="00396B4E">
        <w:tc>
          <w:tcPr>
            <w:tcW w:w="817" w:type="dxa"/>
            <w:shd w:val="clear" w:color="auto" w:fill="auto"/>
          </w:tcPr>
          <w:p w14:paraId="6299A6DE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3BA387B0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B993A24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582A55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5CBBA6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544D7DB4" w14:textId="77777777" w:rsidTr="00396B4E">
        <w:tc>
          <w:tcPr>
            <w:tcW w:w="817" w:type="dxa"/>
            <w:shd w:val="clear" w:color="auto" w:fill="auto"/>
          </w:tcPr>
          <w:p w14:paraId="3A4A0FC4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464BA898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8FB99E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D0B98B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6AC67E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7E494E10" w14:textId="77777777" w:rsidTr="00396B4E">
        <w:tc>
          <w:tcPr>
            <w:tcW w:w="817" w:type="dxa"/>
            <w:shd w:val="clear" w:color="auto" w:fill="auto"/>
          </w:tcPr>
          <w:p w14:paraId="3BDC497E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0CFC3E38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EB9CD8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ECF4A4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72202D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C52" w14:paraId="607D60C5" w14:textId="77777777" w:rsidTr="00396B4E">
        <w:tc>
          <w:tcPr>
            <w:tcW w:w="817" w:type="dxa"/>
            <w:shd w:val="clear" w:color="auto" w:fill="auto"/>
          </w:tcPr>
          <w:p w14:paraId="5D44B558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  <w:r w:rsidRPr="00E45078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2FEDE2C9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4220F7C" w14:textId="77777777" w:rsidR="00122C52" w:rsidRPr="00E45078" w:rsidRDefault="00122C52" w:rsidP="00396B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B8F96A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52A88" w14:textId="77777777" w:rsidR="00122C52" w:rsidRPr="00E45078" w:rsidRDefault="00122C52" w:rsidP="00396B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4F65CB4" w14:textId="77777777" w:rsidR="00122C52" w:rsidRDefault="00122C52" w:rsidP="00122C52">
      <w:r>
        <w:t>Wykaz składa podmiot leczniczy</w:t>
      </w:r>
    </w:p>
    <w:p w14:paraId="3A4F37E3" w14:textId="77777777" w:rsidR="00122C52" w:rsidRDefault="00122C52" w:rsidP="00122C52"/>
    <w:p w14:paraId="0C1FD8C8" w14:textId="77777777" w:rsidR="00122C52" w:rsidRDefault="00122C52" w:rsidP="00122C52"/>
    <w:p w14:paraId="3CCC37EA" w14:textId="77777777" w:rsidR="00122C52" w:rsidRDefault="00122C52" w:rsidP="00122C52">
      <w:r>
        <w:t>Data …………………………………..</w:t>
      </w:r>
      <w:r>
        <w:tab/>
      </w:r>
      <w:r>
        <w:tab/>
      </w:r>
      <w:r>
        <w:tab/>
        <w:t>……………………………………………………………….</w:t>
      </w:r>
    </w:p>
    <w:p w14:paraId="0189DBE3" w14:textId="77777777" w:rsidR="008C3398" w:rsidRDefault="00122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przyjmującego zamówienie</w:t>
      </w:r>
    </w:p>
    <w:sectPr w:rsidR="008C3398" w:rsidSect="00DC6EB1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4F41" w14:textId="77777777" w:rsidR="00126402" w:rsidRDefault="00126402">
      <w:r>
        <w:separator/>
      </w:r>
    </w:p>
  </w:endnote>
  <w:endnote w:type="continuationSeparator" w:id="0">
    <w:p w14:paraId="70DE87BB" w14:textId="77777777" w:rsidR="00126402" w:rsidRDefault="001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1512" w14:textId="77777777" w:rsidR="00000000" w:rsidRDefault="00122C5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8FACD0" wp14:editId="6EE56CF2">
              <wp:simplePos x="0" y="0"/>
              <wp:positionH relativeFrom="page">
                <wp:posOffset>7112635</wp:posOffset>
              </wp:positionH>
              <wp:positionV relativeFrom="paragraph">
                <wp:posOffset>635</wp:posOffset>
              </wp:positionV>
              <wp:extent cx="50800" cy="132715"/>
              <wp:effectExtent l="6985" t="635" r="889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16165" w14:textId="77777777" w:rsidR="00000000" w:rsidRDefault="00122C5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60.05pt;margin-top:.05pt;width:4pt;height:10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" stroked="f">
              <v:fill opacity="0"/>
              <v:textbox inset="0,0,0,0">
                <w:txbxContent>
                  <w:p w:rsidR="007505EA" w:rsidRDefault="00122C52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3BCE" w14:textId="77777777" w:rsidR="00126402" w:rsidRDefault="00126402">
      <w:r>
        <w:separator/>
      </w:r>
    </w:p>
  </w:footnote>
  <w:footnote w:type="continuationSeparator" w:id="0">
    <w:p w14:paraId="16EBA629" w14:textId="77777777" w:rsidR="00126402" w:rsidRDefault="0012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52"/>
    <w:rsid w:val="00060DFB"/>
    <w:rsid w:val="00122C52"/>
    <w:rsid w:val="00126402"/>
    <w:rsid w:val="005362CD"/>
    <w:rsid w:val="0054176C"/>
    <w:rsid w:val="00596001"/>
    <w:rsid w:val="007C4806"/>
    <w:rsid w:val="008C3398"/>
    <w:rsid w:val="009100A2"/>
    <w:rsid w:val="00A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63C5FE"/>
  <w15:chartTrackingRefBased/>
  <w15:docId w15:val="{61CA9DEF-AC61-4009-B2D9-1F0F3CC7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C5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22C52"/>
  </w:style>
  <w:style w:type="paragraph" w:styleId="Stopka">
    <w:name w:val="footer"/>
    <w:basedOn w:val="Normalny"/>
    <w:link w:val="StopkaZnak"/>
    <w:rsid w:val="00122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2C5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Iwona Klassura</cp:lastModifiedBy>
  <cp:revision>2</cp:revision>
  <dcterms:created xsi:type="dcterms:W3CDTF">2023-11-17T13:09:00Z</dcterms:created>
  <dcterms:modified xsi:type="dcterms:W3CDTF">2023-11-17T13:09:00Z</dcterms:modified>
</cp:coreProperties>
</file>